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Pr="00BC6196" w:rsidRDefault="00D92AD7" w:rsidP="00FE190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C61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5491" w:rsidRPr="00BC619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E1902" w:rsidRPr="00BC6196">
        <w:rPr>
          <w:rFonts w:ascii="Times New Roman" w:hAnsi="Times New Roman" w:cs="Times New Roman"/>
          <w:sz w:val="24"/>
          <w:szCs w:val="24"/>
          <w:lang w:val="kk-KZ"/>
        </w:rPr>
        <w:t>Таблица для размещения на сайтах информацию</w:t>
      </w:r>
    </w:p>
    <w:tbl>
      <w:tblPr>
        <w:tblStyle w:val="a3"/>
        <w:tblW w:w="159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87"/>
        <w:gridCol w:w="1936"/>
        <w:gridCol w:w="2410"/>
        <w:gridCol w:w="2268"/>
        <w:gridCol w:w="2268"/>
        <w:gridCol w:w="1417"/>
        <w:gridCol w:w="3544"/>
        <w:gridCol w:w="1560"/>
      </w:tblGrid>
      <w:tr w:rsidR="00CD22DD" w:rsidRPr="00BC6196" w:rsidTr="00D5329C">
        <w:tc>
          <w:tcPr>
            <w:tcW w:w="587" w:type="dxa"/>
          </w:tcPr>
          <w:p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36" w:type="dxa"/>
          </w:tcPr>
          <w:p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410" w:type="dxa"/>
          </w:tcPr>
          <w:p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268" w:type="dxa"/>
          </w:tcPr>
          <w:p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268" w:type="dxa"/>
          </w:tcPr>
          <w:p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417" w:type="dxa"/>
          </w:tcPr>
          <w:p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3544" w:type="dxa"/>
          </w:tcPr>
          <w:p w:rsidR="00FE1902" w:rsidRPr="00BC6196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560" w:type="dxa"/>
          </w:tcPr>
          <w:p w:rsidR="00FE1902" w:rsidRPr="00BC6196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B69CA" w:rsidRPr="00BC6196" w:rsidTr="00D5329C">
        <w:tc>
          <w:tcPr>
            <w:tcW w:w="587" w:type="dxa"/>
          </w:tcPr>
          <w:p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</w:tcPr>
          <w:p w:rsidR="00FB69CA" w:rsidRPr="00BC6196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Лобурь Светлана Леонидовна </w:t>
            </w:r>
          </w:p>
        </w:tc>
        <w:tc>
          <w:tcPr>
            <w:tcW w:w="2410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BA79B5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Заведующая </w:t>
            </w:r>
          </w:p>
          <w:p w:rsidR="00BA79B5" w:rsidRPr="00BC6196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Учитель-логопед </w:t>
            </w:r>
          </w:p>
        </w:tc>
        <w:tc>
          <w:tcPr>
            <w:tcW w:w="2268" w:type="dxa"/>
          </w:tcPr>
          <w:p w:rsidR="00FB69CA" w:rsidRPr="00BC6196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02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133475" cy="1219200"/>
                  <wp:effectExtent l="0" t="0" r="0" b="0"/>
                  <wp:docPr id="21" name="Рисунок 21" descr="C:\Users\User\Desktop\P00311-221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P00311-221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37886" cy="12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B69CA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1,5 ставки </w:t>
            </w:r>
          </w:p>
          <w:p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заведующая </w:t>
            </w:r>
          </w:p>
          <w:p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:rsidR="00943021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09.00-18.0</w:t>
            </w:r>
            <w:r w:rsidR="009430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Перерыв 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обед 13.00-14.0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учитель-логопед </w:t>
            </w:r>
          </w:p>
          <w:p w:rsidR="00943021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Пн-пт </w:t>
            </w:r>
          </w:p>
          <w:p w:rsidR="00BA79B5" w:rsidRPr="00BC6196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09.00-11.00</w:t>
            </w:r>
          </w:p>
        </w:tc>
        <w:tc>
          <w:tcPr>
            <w:tcW w:w="1417" w:type="dxa"/>
          </w:tcPr>
          <w:p w:rsidR="00FB69CA" w:rsidRPr="00BC6196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№9 от 09.01.2015г</w:t>
            </w:r>
          </w:p>
        </w:tc>
        <w:tc>
          <w:tcPr>
            <w:tcW w:w="3544" w:type="dxa"/>
          </w:tcPr>
          <w:p w:rsid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Высшая категория </w:t>
            </w:r>
          </w:p>
          <w:p w:rsid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№646 от 16.04.2018</w:t>
            </w:r>
          </w:p>
          <w:p w:rsidR="00BA79B5" w:rsidRP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26.05.2022</w:t>
            </w:r>
          </w:p>
          <w:p w:rsidR="00BA79B5" w:rsidRP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ННПЦРСИО</w:t>
            </w:r>
          </w:p>
          <w:p w:rsidR="00BA79B5" w:rsidRP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:rsidR="00FB69CA" w:rsidRPr="00BC6196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Организационно-методическое обеспечение психолого-педагогической помощи детям с особыми образовательными </w:t>
            </w: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потребностями в условиях РЦ и КППК (72 часа)</w:t>
            </w:r>
          </w:p>
        </w:tc>
        <w:tc>
          <w:tcPr>
            <w:tcW w:w="1560" w:type="dxa"/>
          </w:tcPr>
          <w:p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</w:tcPr>
          <w:p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Жунусова Алина Табысовна </w:t>
            </w:r>
          </w:p>
        </w:tc>
        <w:tc>
          <w:tcPr>
            <w:tcW w:w="2410" w:type="dxa"/>
          </w:tcPr>
          <w:p w:rsidR="00F0678F" w:rsidRDefault="00F0678F" w:rsidP="00F06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F0678F" w:rsidRDefault="00F0678F" w:rsidP="00F06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 </w:t>
            </w:r>
          </w:p>
          <w:p w:rsidR="00F0678F" w:rsidRPr="00484E49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0678F" w:rsidRPr="00943021" w:rsidRDefault="00F0678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09.00-18.00</w:t>
            </w:r>
          </w:p>
        </w:tc>
        <w:tc>
          <w:tcPr>
            <w:tcW w:w="1417" w:type="dxa"/>
          </w:tcPr>
          <w:p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 от 07.10.2021</w:t>
            </w:r>
          </w:p>
        </w:tc>
        <w:tc>
          <w:tcPr>
            <w:tcW w:w="3544" w:type="dxa"/>
          </w:tcPr>
          <w:p w:rsidR="00F0678F" w:rsidRDefault="00F0678F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:rsidTr="00D5329C">
        <w:tc>
          <w:tcPr>
            <w:tcW w:w="587" w:type="dxa"/>
          </w:tcPr>
          <w:p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</w:tcPr>
          <w:p w:rsidR="00FB69CA" w:rsidRPr="00BC6196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Мусипова Галия Сабитовна </w:t>
            </w:r>
          </w:p>
        </w:tc>
        <w:tc>
          <w:tcPr>
            <w:tcW w:w="2410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F92E28" w:rsidRPr="00BC6196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Социальный педагог,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Педагог-психолог </w:t>
            </w:r>
          </w:p>
        </w:tc>
        <w:tc>
          <w:tcPr>
            <w:tcW w:w="2268" w:type="dxa"/>
          </w:tcPr>
          <w:p w:rsidR="00FB69CA" w:rsidRPr="00BC6196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990600" cy="1209675"/>
                  <wp:effectExtent l="0" t="0" r="0" b="0"/>
                  <wp:docPr id="12" name="Рисунок 12" descr="C:\Users\User\Desktop\IMG_28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_28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431" cy="122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1,5 ставки </w:t>
            </w:r>
          </w:p>
          <w:p w:rsidR="00BB1A63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социальный педагог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7E6D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</w:t>
            </w:r>
            <w:r w:rsid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14.00-16.00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пед-психолог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Пн-ср 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09.40-11.40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14.00-14.30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Вт-чт </w:t>
            </w:r>
          </w:p>
          <w:p w:rsidR="00677E6D" w:rsidRPr="00BC6196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09.40-11.40</w:t>
            </w:r>
          </w:p>
        </w:tc>
        <w:tc>
          <w:tcPr>
            <w:tcW w:w="1417" w:type="dxa"/>
          </w:tcPr>
          <w:p w:rsidR="00FB69CA" w:rsidRPr="00BC6196" w:rsidRDefault="00677E6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№7 от 13.01.2015 года </w:t>
            </w:r>
          </w:p>
        </w:tc>
        <w:tc>
          <w:tcPr>
            <w:tcW w:w="3544" w:type="dxa"/>
          </w:tcPr>
          <w:p w:rsidR="00BA79B5" w:rsidRDefault="00BA79B5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Вторая категория </w:t>
            </w:r>
          </w:p>
          <w:p w:rsidR="00FB69CA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от 29.08.2019 г. Педагог- психолог. Вторая категория.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от 29.08.2019 г. Социальный –педагог. Вторая катнгория. </w:t>
            </w:r>
          </w:p>
          <w:p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Курсы: 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25.02.2021год  КЦПиПК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профессиональной </w:t>
            </w: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компетенции социального педагога в учреждениях образования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19.11.2020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КЦПиПК</w:t>
            </w:r>
          </w:p>
          <w:p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:rsidR="00677E6D" w:rsidRPr="00BC6196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Обучение, воспитание и развитие детей с РАС/     </w:t>
            </w:r>
          </w:p>
        </w:tc>
        <w:tc>
          <w:tcPr>
            <w:tcW w:w="1560" w:type="dxa"/>
          </w:tcPr>
          <w:p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:rsidTr="00D5329C">
        <w:tc>
          <w:tcPr>
            <w:tcW w:w="587" w:type="dxa"/>
          </w:tcPr>
          <w:p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</w:tcPr>
          <w:p w:rsidR="00FB69CA" w:rsidRPr="00BC6196" w:rsidRDefault="00677E6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Макина Кымбат Хасеновна </w:t>
            </w:r>
          </w:p>
        </w:tc>
        <w:tc>
          <w:tcPr>
            <w:tcW w:w="2410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F92E28" w:rsidRPr="00BC6196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– логопед </w:t>
            </w:r>
          </w:p>
        </w:tc>
        <w:tc>
          <w:tcPr>
            <w:tcW w:w="2268" w:type="dxa"/>
          </w:tcPr>
          <w:p w:rsidR="00FB69CA" w:rsidRPr="00BC6196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E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2975" cy="1133475"/>
                  <wp:effectExtent l="0" t="0" r="0" b="0"/>
                  <wp:docPr id="13" name="Рисунок 13" descr="C:\Users\User\Desktop\IMG_2895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_2895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3231" cy="114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B1A63" w:rsidRDefault="00BB1A63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1,5 ставки </w:t>
            </w:r>
          </w:p>
          <w:p w:rsidR="00F92E28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</w:t>
            </w:r>
          </w:p>
          <w:p w:rsidR="00F92E28" w:rsidRPr="00F92E28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11.40-13.30</w:t>
            </w:r>
          </w:p>
          <w:p w:rsidR="00F92E28" w:rsidRPr="00F92E28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14.00-18.00</w:t>
            </w:r>
          </w:p>
          <w:p w:rsidR="00F92E28" w:rsidRPr="00F92E28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 на обед</w:t>
            </w:r>
          </w:p>
          <w:p w:rsidR="00FB69CA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13.30-14.00</w:t>
            </w:r>
          </w:p>
          <w:p w:rsidR="00F92E28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92E28" w:rsidRPr="00BC6196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09.00-12.00</w:t>
            </w:r>
          </w:p>
        </w:tc>
        <w:tc>
          <w:tcPr>
            <w:tcW w:w="1417" w:type="dxa"/>
          </w:tcPr>
          <w:p w:rsidR="00F92E28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от 03.01.2015г</w:t>
            </w:r>
          </w:p>
          <w:p w:rsidR="00F92E28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ставка </w:t>
            </w:r>
          </w:p>
          <w:p w:rsidR="003504A4" w:rsidRPr="00BC6196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№40 от 30.08.2023г </w:t>
            </w:r>
          </w:p>
        </w:tc>
        <w:tc>
          <w:tcPr>
            <w:tcW w:w="3544" w:type="dxa"/>
          </w:tcPr>
          <w:p w:rsidR="00FB69CA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</w:t>
            </w:r>
            <w:r w:rsid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одератор </w:t>
            </w:r>
          </w:p>
          <w:p w:rsidR="003504A4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от 31.12.2021 г. </w:t>
            </w:r>
          </w:p>
          <w:p w:rsidR="003504A4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Курсы: </w:t>
            </w:r>
          </w:p>
          <w:p w:rsidR="003504A4" w:rsidRPr="003504A4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25.02.2021</w:t>
            </w:r>
          </w:p>
          <w:p w:rsidR="003504A4" w:rsidRPr="003504A4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КЦПиПК</w:t>
            </w:r>
          </w:p>
          <w:p w:rsidR="003504A4" w:rsidRPr="003504A4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:rsidR="003504A4" w:rsidRPr="00BC6196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Обучение, воспитание и развитие детей с расстройствами аутистического спектра</w:t>
            </w:r>
          </w:p>
        </w:tc>
        <w:tc>
          <w:tcPr>
            <w:tcW w:w="1560" w:type="dxa"/>
          </w:tcPr>
          <w:p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:rsidTr="00D5329C">
        <w:tc>
          <w:tcPr>
            <w:tcW w:w="587" w:type="dxa"/>
          </w:tcPr>
          <w:p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36" w:type="dxa"/>
          </w:tcPr>
          <w:p w:rsidR="00FB69CA" w:rsidRPr="00BC6196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Амрина Роза Байкеновна </w:t>
            </w:r>
          </w:p>
        </w:tc>
        <w:tc>
          <w:tcPr>
            <w:tcW w:w="2410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43228C" w:rsidRPr="00BC6196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Учитель-дефектолог </w:t>
            </w:r>
          </w:p>
        </w:tc>
        <w:tc>
          <w:tcPr>
            <w:tcW w:w="2268" w:type="dxa"/>
          </w:tcPr>
          <w:p w:rsidR="00FB69CA" w:rsidRPr="00BC6196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8675" cy="1247775"/>
                  <wp:effectExtent l="0" t="0" r="0" b="0"/>
                  <wp:docPr id="14" name="Рисунок 14" descr="C:\Users\User\Desktop\IMG_28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IMG_28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458" cy="1257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B1A63" w:rsidRDefault="00BB1A63" w:rsidP="00BB1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1,5 ставки </w:t>
            </w:r>
          </w:p>
          <w:p w:rsidR="00FB69CA" w:rsidRDefault="003504A4" w:rsidP="00BB1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Пн-чт</w:t>
            </w:r>
          </w:p>
          <w:p w:rsidR="003504A4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3504A4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– 16.00</w:t>
            </w:r>
          </w:p>
          <w:p w:rsidR="00BB1A63" w:rsidRDefault="00BB1A63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:rsidR="003504A4" w:rsidRPr="00BC6196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09.00-12.00</w:t>
            </w:r>
          </w:p>
        </w:tc>
        <w:tc>
          <w:tcPr>
            <w:tcW w:w="1417" w:type="dxa"/>
          </w:tcPr>
          <w:p w:rsidR="00FB69CA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03.01.2015</w:t>
            </w:r>
          </w:p>
          <w:p w:rsidR="0043228C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43228C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05.03.2022</w:t>
            </w:r>
          </w:p>
          <w:p w:rsidR="0043228C" w:rsidRPr="00BC6196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FB69CA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исследователь</w:t>
            </w:r>
          </w:p>
          <w:p w:rsidR="0043228C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от 31.08.2021</w:t>
            </w:r>
          </w:p>
          <w:p w:rsidR="0043228C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Курсы:</w:t>
            </w:r>
          </w:p>
          <w:p w:rsidR="0043228C" w:rsidRPr="0043228C" w:rsidRDefault="0043228C" w:rsidP="004322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20.12.2021</w:t>
            </w:r>
          </w:p>
          <w:p w:rsidR="0043228C" w:rsidRPr="0043228C" w:rsidRDefault="0043228C" w:rsidP="004322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КФ «Болашак»</w:t>
            </w:r>
          </w:p>
          <w:p w:rsidR="0043228C" w:rsidRPr="0043228C" w:rsidRDefault="0043228C" w:rsidP="004322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</w:t>
            </w:r>
          </w:p>
          <w:p w:rsidR="0043228C" w:rsidRPr="00BC6196" w:rsidRDefault="0043228C" w:rsidP="004322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ППС детей с ООП с использованием методов прикладного анализа поведения (АВА-терапия)</w:t>
            </w:r>
          </w:p>
        </w:tc>
        <w:tc>
          <w:tcPr>
            <w:tcW w:w="1560" w:type="dxa"/>
          </w:tcPr>
          <w:p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:rsidTr="00D5329C">
        <w:tc>
          <w:tcPr>
            <w:tcW w:w="587" w:type="dxa"/>
          </w:tcPr>
          <w:p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6" w:type="dxa"/>
          </w:tcPr>
          <w:p w:rsidR="00FB69CA" w:rsidRPr="00BC6196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Каримова Аягоз Хаиржановна </w:t>
            </w:r>
          </w:p>
        </w:tc>
        <w:tc>
          <w:tcPr>
            <w:tcW w:w="2410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C344E2" w:rsidRPr="00BC6196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 ЛФК</w:t>
            </w:r>
          </w:p>
        </w:tc>
        <w:tc>
          <w:tcPr>
            <w:tcW w:w="2268" w:type="dxa"/>
          </w:tcPr>
          <w:p w:rsidR="00FB69CA" w:rsidRPr="00BC6196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4E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5825" cy="1190625"/>
                  <wp:effectExtent l="0" t="0" r="0" b="0"/>
                  <wp:docPr id="19" name="Рисунок 19" descr="C:\Users\User\Desktop\IMG_2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IMG_2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62" cy="1196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B69CA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Пн-чт </w:t>
            </w:r>
          </w:p>
          <w:p w:rsidR="00C344E2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C344E2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:rsidR="00C344E2" w:rsidRPr="00BC6196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09.00-11.00</w:t>
            </w:r>
          </w:p>
        </w:tc>
        <w:tc>
          <w:tcPr>
            <w:tcW w:w="1417" w:type="dxa"/>
          </w:tcPr>
          <w:p w:rsidR="00C344E2" w:rsidRPr="00BC6196" w:rsidRDefault="00EE7AF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 от 05.10.2022</w:t>
            </w:r>
          </w:p>
        </w:tc>
        <w:tc>
          <w:tcPr>
            <w:tcW w:w="3544" w:type="dxa"/>
          </w:tcPr>
          <w:p w:rsidR="00FB69CA" w:rsidRDefault="00EE7AF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</w:t>
            </w:r>
          </w:p>
          <w:p w:rsidR="00E165B8" w:rsidRDefault="00EE7AF3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31.12.2021 г</w:t>
            </w:r>
          </w:p>
          <w:p w:rsidR="00EE7AF3" w:rsidRPr="00EE7AF3" w:rsidRDefault="00EE7AF3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25.02.2021</w:t>
            </w:r>
          </w:p>
          <w:p w:rsidR="00EE7AF3" w:rsidRPr="00EE7AF3" w:rsidRDefault="00EE7AF3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КЦПиПК</w:t>
            </w:r>
          </w:p>
          <w:p w:rsidR="00EE7AF3" w:rsidRPr="00EE7AF3" w:rsidRDefault="00EE7AF3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:rsidR="00EE7AF3" w:rsidRPr="00BC6196" w:rsidRDefault="00EE7AF3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Адаптивная физическая культура</w:t>
            </w:r>
          </w:p>
        </w:tc>
        <w:tc>
          <w:tcPr>
            <w:tcW w:w="1560" w:type="dxa"/>
          </w:tcPr>
          <w:p w:rsidR="00FB69CA" w:rsidRPr="00BC6196" w:rsidRDefault="00FB69CA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:rsidTr="00D5329C">
        <w:tc>
          <w:tcPr>
            <w:tcW w:w="587" w:type="dxa"/>
          </w:tcPr>
          <w:p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36" w:type="dxa"/>
          </w:tcPr>
          <w:p w:rsidR="00FB69CA" w:rsidRPr="00BC6196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Сагиндыкова Айнагуль Муратовна </w:t>
            </w:r>
          </w:p>
        </w:tc>
        <w:tc>
          <w:tcPr>
            <w:tcW w:w="2410" w:type="dxa"/>
          </w:tcPr>
          <w:p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№10» г. Кокшетау, управления образования Акмолинской области</w:t>
            </w:r>
          </w:p>
          <w:p w:rsidR="00E165B8" w:rsidRPr="00BC6196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Методист, педагог – психолог </w:t>
            </w:r>
          </w:p>
        </w:tc>
        <w:tc>
          <w:tcPr>
            <w:tcW w:w="2268" w:type="dxa"/>
          </w:tcPr>
          <w:p w:rsidR="00FB69CA" w:rsidRPr="00BC6196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209675"/>
                  <wp:effectExtent l="0" t="0" r="0" b="0"/>
                  <wp:docPr id="20" name="Рисунок 20" descr="C:\Users\User\Desktop\IMG_2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IMG_2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128" cy="121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B69CA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:rsidR="00E165B8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 </w:t>
            </w:r>
          </w:p>
          <w:p w:rsidR="00E165B8" w:rsidRP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14.00-16.00</w:t>
            </w:r>
          </w:p>
          <w:p w:rsid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Педагог-психолог </w:t>
            </w:r>
          </w:p>
          <w:p w:rsidR="00E165B8" w:rsidRP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Пн-ср </w:t>
            </w:r>
          </w:p>
          <w:p w:rsidR="00E165B8" w:rsidRP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09.40-11.40</w:t>
            </w:r>
          </w:p>
          <w:p w:rsidR="00E165B8" w:rsidRP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14.00-14.30</w:t>
            </w:r>
          </w:p>
          <w:p w:rsidR="00E165B8" w:rsidRPr="00E165B8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Вт-чт </w:t>
            </w:r>
          </w:p>
          <w:p w:rsidR="00E165B8" w:rsidRPr="00BC6196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09.40-11.40</w:t>
            </w:r>
          </w:p>
        </w:tc>
        <w:tc>
          <w:tcPr>
            <w:tcW w:w="1417" w:type="dxa"/>
          </w:tcPr>
          <w:p w:rsidR="006A47F4" w:rsidRPr="00BC6196" w:rsidRDefault="006A4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от 03.01.2015</w:t>
            </w:r>
          </w:p>
        </w:tc>
        <w:tc>
          <w:tcPr>
            <w:tcW w:w="3544" w:type="dxa"/>
          </w:tcPr>
          <w:p w:rsidR="00FB69CA" w:rsidRDefault="006A4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:rsidR="006A47F4" w:rsidRPr="006A47F4" w:rsidRDefault="006A47F4" w:rsidP="006A47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25.02.2021</w:t>
            </w:r>
          </w:p>
          <w:p w:rsidR="006A47F4" w:rsidRPr="006A47F4" w:rsidRDefault="006A47F4" w:rsidP="006A47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КЦПиПК</w:t>
            </w:r>
          </w:p>
          <w:p w:rsidR="006A47F4" w:rsidRPr="006A47F4" w:rsidRDefault="006A47F4" w:rsidP="006A47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:rsidR="006A47F4" w:rsidRPr="00BC6196" w:rsidRDefault="006A47F4" w:rsidP="006A47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7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профессиональной  компетенции методистов в специальных организациях</w:t>
            </w:r>
          </w:p>
        </w:tc>
        <w:tc>
          <w:tcPr>
            <w:tcW w:w="1560" w:type="dxa"/>
          </w:tcPr>
          <w:p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36" w:type="dxa"/>
          </w:tcPr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Орумбаева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Карлыгаш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Аубакировна</w:t>
            </w:r>
            <w:proofErr w:type="spellEnd"/>
          </w:p>
        </w:tc>
        <w:tc>
          <w:tcPr>
            <w:tcW w:w="2410" w:type="dxa"/>
          </w:tcPr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268" w:type="dxa"/>
          </w:tcPr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600" cy="1285875"/>
                  <wp:effectExtent l="0" t="0" r="0" b="0"/>
                  <wp:docPr id="3" name="Рисунок 2" descr="C:\Users\User\Downloads\WhatsApp Image 2023-09-05 at 11.11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9-05 at 11.11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525" cy="1290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1,5 ставки</w:t>
            </w:r>
          </w:p>
          <w:p w:rsidR="00C37FA2" w:rsidRPr="00BC6196" w:rsidRDefault="00C37FA2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Пн., ср.</w:t>
            </w:r>
          </w:p>
          <w:p w:rsidR="00C37FA2" w:rsidRPr="00BC6196" w:rsidRDefault="00C37FA2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9.00-13.00, 14.00-18.00</w:t>
            </w:r>
          </w:p>
          <w:p w:rsidR="00C37FA2" w:rsidRPr="00BC6196" w:rsidRDefault="00C37FA2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Вт., чт.</w:t>
            </w:r>
          </w:p>
          <w:p w:rsidR="00C37FA2" w:rsidRPr="00BC6196" w:rsidRDefault="00C37FA2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14.00-18.00</w:t>
            </w:r>
          </w:p>
          <w:p w:rsidR="00C37FA2" w:rsidRPr="00BC6196" w:rsidRDefault="00C37FA2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Пт.14.00-17.00</w:t>
            </w:r>
          </w:p>
        </w:tc>
        <w:tc>
          <w:tcPr>
            <w:tcW w:w="1417" w:type="dxa"/>
          </w:tcPr>
          <w:p w:rsidR="00BF2519" w:rsidRPr="00BC6196" w:rsidRDefault="00BB1A63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 от 01.03.2022</w:t>
            </w:r>
          </w:p>
        </w:tc>
        <w:tc>
          <w:tcPr>
            <w:tcW w:w="3544" w:type="dxa"/>
          </w:tcPr>
          <w:p w:rsidR="00CD22DD" w:rsidRPr="00BC6196" w:rsidRDefault="00CD22DD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Педагог-модератор,2023 г.</w:t>
            </w:r>
          </w:p>
          <w:p w:rsidR="00CD22DD" w:rsidRPr="00BC6196" w:rsidRDefault="00CD22DD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Курсы:</w:t>
            </w:r>
          </w:p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• Сертификат «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тұтынушыға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қызметшілердің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семинарының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академиялық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аяқтағаны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куәландырады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Көкшетау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қ,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2019ж</w:t>
            </w:r>
          </w:p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Сертификат «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семинар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тыңдағанын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растайды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Көкшетау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қ,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2019ж.</w:t>
            </w:r>
          </w:p>
          <w:p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• Сертификат прошла курс повышения квалификации по теме: «Особенности развивающей работы с детьми, имеющими особые образовательные потребности (аутизм, ДЦП, синдром Дауна, ЗПР)» объем 72 академических часов, регистрационный № КА 21-226 Психологический центр «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Келешек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», г.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-Султан, 12-16 апреля 2021г</w:t>
            </w:r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1936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Асылтас Бигельдиновна</w:t>
            </w:r>
          </w:p>
        </w:tc>
        <w:tc>
          <w:tcPr>
            <w:tcW w:w="2410" w:type="dxa"/>
          </w:tcPr>
          <w:p w:rsidR="00BF2519" w:rsidRPr="00BC6196" w:rsidRDefault="00BF2519" w:rsidP="00BF2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F2519" w:rsidRPr="00BC6196" w:rsidRDefault="00BF2519" w:rsidP="00BF2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Методист,</w:t>
            </w:r>
          </w:p>
          <w:p w:rsidR="00BF2519" w:rsidRPr="00BC6196" w:rsidRDefault="00BF2519" w:rsidP="00BF25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268" w:type="dxa"/>
          </w:tcPr>
          <w:p w:rsidR="00BF2519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1143000"/>
                  <wp:effectExtent l="0" t="0" r="0" b="0"/>
                  <wp:docPr id="6" name="Рисунок 3" descr="C:\Users\User\Desktop\разное 23\IMG-20230905-WA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разное 23\IMG-20230905-WA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377" cy="1154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37FA2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методист</w:t>
            </w:r>
          </w:p>
          <w:p w:rsidR="00C37FA2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с 9 до 16.00 ч.</w:t>
            </w:r>
          </w:p>
          <w:p w:rsidR="00C37FA2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0,5дефектолог</w:t>
            </w:r>
          </w:p>
          <w:p w:rsidR="00C37FA2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Пн-чт с 16.00-18.00</w:t>
            </w:r>
          </w:p>
          <w:p w:rsidR="00C37FA2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 16.00-17.00</w:t>
            </w:r>
          </w:p>
        </w:tc>
        <w:tc>
          <w:tcPr>
            <w:tcW w:w="1417" w:type="dxa"/>
          </w:tcPr>
          <w:p w:rsidR="00BF2519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  <w:r w:rsidR="003A5D04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01.06.2022</w:t>
            </w:r>
          </w:p>
        </w:tc>
        <w:tc>
          <w:tcPr>
            <w:tcW w:w="3544" w:type="dxa"/>
          </w:tcPr>
          <w:p w:rsidR="00BF2519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Категории нет.</w:t>
            </w:r>
          </w:p>
          <w:p w:rsidR="003A5D04" w:rsidRPr="00BC6196" w:rsidRDefault="00A8170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Курсы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профессиональных компетенций педагогов в условиях специального (коррекционного) образования РК» </w:t>
            </w:r>
            <w:r w:rsidR="003A5D04" w:rsidRPr="00BC6196">
              <w:rPr>
                <w:rFonts w:ascii="Times New Roman" w:hAnsi="Times New Roman" w:cs="Times New Roman"/>
                <w:sz w:val="24"/>
                <w:szCs w:val="24"/>
              </w:rPr>
              <w:t>АО «НЦИК «</w:t>
            </w:r>
            <w:r w:rsidR="003A5D04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 80 ч. 2021 г.</w:t>
            </w:r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36" w:type="dxa"/>
          </w:tcPr>
          <w:p w:rsidR="00BF2519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Завгоруль Галина Валентиновна</w:t>
            </w:r>
          </w:p>
        </w:tc>
        <w:tc>
          <w:tcPr>
            <w:tcW w:w="2410" w:type="dxa"/>
          </w:tcPr>
          <w:p w:rsidR="00C37FA2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C37FA2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психолог,</w:t>
            </w:r>
          </w:p>
          <w:p w:rsidR="00BF2519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268" w:type="dxa"/>
          </w:tcPr>
          <w:p w:rsidR="00BF2519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1075" cy="1181100"/>
                  <wp:effectExtent l="0" t="0" r="0" b="0"/>
                  <wp:docPr id="9" name="Рисунок 1" descr="C:\Users\User\Desktop\разное 23\IMG-20230905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разное 23\IMG-20230905-WA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8967" cy="1190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37FA2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  <w:r w:rsidR="009B3143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</w:p>
          <w:p w:rsidR="00C37FA2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</w:t>
            </w:r>
            <w:r w:rsidR="009B3143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 с 9 до 13</w:t>
            </w: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 ч.</w:t>
            </w:r>
          </w:p>
          <w:p w:rsidR="009B3143" w:rsidRPr="00BC6196" w:rsidRDefault="009B3143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Пт.9.00-11.00</w:t>
            </w:r>
          </w:p>
          <w:p w:rsidR="00C37FA2" w:rsidRPr="00BC6196" w:rsidRDefault="00C37FA2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0,5дефектолог</w:t>
            </w:r>
          </w:p>
          <w:p w:rsidR="00C37FA2" w:rsidRPr="00BC6196" w:rsidRDefault="009B3143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Вт, чт.</w:t>
            </w:r>
            <w:r w:rsidR="00C37FA2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</w:t>
            </w:r>
            <w:r w:rsidR="00C37FA2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-18.00</w:t>
            </w:r>
          </w:p>
          <w:p w:rsidR="00BF2519" w:rsidRPr="00BC6196" w:rsidRDefault="00BF2519" w:rsidP="00C37F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F2519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№17, №18  от 01.03.2022</w:t>
            </w:r>
          </w:p>
        </w:tc>
        <w:tc>
          <w:tcPr>
            <w:tcW w:w="3544" w:type="dxa"/>
          </w:tcPr>
          <w:p w:rsidR="00B458CF" w:rsidRPr="00BC6196" w:rsidRDefault="00CD22DD" w:rsidP="00B45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</w:pPr>
            <w:r w:rsidRPr="00BC6196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>Категория</w:t>
            </w:r>
            <w:r w:rsidR="00BD735C" w:rsidRPr="00BC6196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 xml:space="preserve"> Высшая, 2020 г. (психолог)</w:t>
            </w:r>
          </w:p>
          <w:p w:rsidR="00BF2519" w:rsidRPr="00C744C1" w:rsidRDefault="00BD735C" w:rsidP="00C744C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6196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 xml:space="preserve">Курсы: </w:t>
            </w:r>
            <w:r w:rsidR="00B458CF" w:rsidRPr="00BC6196">
              <w:rPr>
                <w:rFonts w:ascii="Times New Roman" w:hAnsi="Times New Roman" w:cs="Times New Roman"/>
                <w:iCs/>
                <w:sz w:val="24"/>
                <w:szCs w:val="24"/>
                <w:highlight w:val="white"/>
              </w:rPr>
              <w:t>«Психолого-педагогическая поддержка детей с расстройством аутистического спектра в условиях РЦ»</w:t>
            </w:r>
            <w:r w:rsidR="00B458CF" w:rsidRPr="00BC61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72 часа, № сертификата </w:t>
            </w:r>
            <w:proofErr w:type="gramStart"/>
            <w:r w:rsidR="00B458CF" w:rsidRPr="00BC6196">
              <w:rPr>
                <w:rFonts w:ascii="Times New Roman" w:hAnsi="Times New Roman" w:cs="Times New Roman"/>
                <w:iCs/>
                <w:sz w:val="24"/>
                <w:szCs w:val="24"/>
              </w:rPr>
              <w:t>469,</w:t>
            </w:r>
            <w:r w:rsidR="00B458CF" w:rsidRPr="00BC6196">
              <w:rPr>
                <w:rFonts w:ascii="Times New Roman" w:hAnsi="Times New Roman" w:cs="Times New Roman"/>
                <w:sz w:val="24"/>
                <w:szCs w:val="24"/>
              </w:rPr>
              <w:t>23.02.2023</w:t>
            </w:r>
            <w:proofErr w:type="gramEnd"/>
            <w:r w:rsidR="00B458CF"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B458CF" w:rsidRPr="00BC619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научно-практический центр развития специального и инклюзивного образования,</w:t>
            </w:r>
            <w:r w:rsidR="00C744C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458CF" w:rsidRPr="00BC619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г.Алматы</w:t>
            </w:r>
            <w:proofErr w:type="spellEnd"/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936" w:type="dxa"/>
          </w:tcPr>
          <w:p w:rsidR="00BF2519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Кладченко Тамара Александровна</w:t>
            </w:r>
          </w:p>
        </w:tc>
        <w:tc>
          <w:tcPr>
            <w:tcW w:w="2410" w:type="dxa"/>
          </w:tcPr>
          <w:p w:rsidR="003A5D04" w:rsidRPr="00BC6196" w:rsidRDefault="003A5D04" w:rsidP="003A5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F2519" w:rsidRPr="00BC6196" w:rsidRDefault="003A5D04" w:rsidP="003A5D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268" w:type="dxa"/>
          </w:tcPr>
          <w:p w:rsidR="00BF2519" w:rsidRPr="00BC6196" w:rsidRDefault="00C37F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1075" cy="1104476"/>
                  <wp:effectExtent l="0" t="0" r="0" b="0"/>
                  <wp:docPr id="10" name="Рисунок 2" descr="C:\Users\User\Desktop\разное 23\IMG-20230905-WA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разное 23\IMG-20230905-WA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89" cy="115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F2519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3A5D04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Вт., чт.</w:t>
            </w:r>
          </w:p>
          <w:p w:rsidR="003A5D04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13.30-18.00</w:t>
            </w:r>
          </w:p>
        </w:tc>
        <w:tc>
          <w:tcPr>
            <w:tcW w:w="1417" w:type="dxa"/>
          </w:tcPr>
          <w:p w:rsidR="00BF2519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от 01.03.2022</w:t>
            </w:r>
          </w:p>
        </w:tc>
        <w:tc>
          <w:tcPr>
            <w:tcW w:w="3544" w:type="dxa"/>
          </w:tcPr>
          <w:p w:rsidR="009F477D" w:rsidRPr="00BC6196" w:rsidRDefault="00B458CF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</w:t>
            </w:r>
            <w:r w:rsidR="009F477D" w:rsidRPr="00BC6196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2020 г.</w:t>
            </w:r>
          </w:p>
          <w:p w:rsidR="00BA61DE" w:rsidRPr="00BC6196" w:rsidRDefault="00CD22DD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Курсы: </w:t>
            </w:r>
            <w:r w:rsidR="00BA61DE"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физкультурно-оздоровительные технологии в лечебной </w:t>
            </w:r>
            <w:proofErr w:type="gramStart"/>
            <w:r w:rsidR="00BA61DE" w:rsidRPr="00BC6196">
              <w:rPr>
                <w:rFonts w:ascii="Times New Roman" w:hAnsi="Times New Roman" w:cs="Times New Roman"/>
                <w:sz w:val="24"/>
                <w:szCs w:val="24"/>
              </w:rPr>
              <w:t>физической  культуре</w:t>
            </w:r>
            <w:proofErr w:type="gramEnd"/>
            <w:r w:rsidR="00BA61DE"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A61DE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72 ч.2021 г.</w:t>
            </w:r>
          </w:p>
          <w:p w:rsidR="00BA61DE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МОН РК Казахский национальный </w:t>
            </w:r>
            <w:proofErr w:type="gram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женский  педагогический</w:t>
            </w:r>
            <w:proofErr w:type="gram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</w:p>
          <w:p w:rsidR="00BA61DE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Центр педагогического превосходства</w:t>
            </w:r>
          </w:p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484E49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36" w:type="dxa"/>
          </w:tcPr>
          <w:p w:rsidR="00BF2519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Галимова Бегзат Хаиргельдиновна</w:t>
            </w:r>
          </w:p>
        </w:tc>
        <w:tc>
          <w:tcPr>
            <w:tcW w:w="2410" w:type="dxa"/>
          </w:tcPr>
          <w:p w:rsidR="003A5D04" w:rsidRPr="00BC6196" w:rsidRDefault="003A5D04" w:rsidP="003A5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F2519" w:rsidRPr="00BC6196" w:rsidRDefault="003A5D04" w:rsidP="003A5D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268" w:type="dxa"/>
          </w:tcPr>
          <w:p w:rsidR="00BF2519" w:rsidRPr="00BC6196" w:rsidRDefault="006700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03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989621"/>
                  <wp:effectExtent l="0" t="0" r="0" b="0"/>
                  <wp:docPr id="15" name="Рисунок 1" descr="C:\Users\User\Downloads\WhatsApp Image 2023-09-06 at 14.50.37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6 at 14.50.37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52" cy="1021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F2519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3A5D04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Пн, ср.</w:t>
            </w:r>
          </w:p>
          <w:p w:rsidR="003A5D04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14.00-18.00</w:t>
            </w:r>
          </w:p>
          <w:p w:rsidR="003A5D04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Вт., чт.</w:t>
            </w:r>
          </w:p>
          <w:p w:rsidR="003A5D04" w:rsidRPr="00BC6196" w:rsidRDefault="003A5D0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09.00-13.30</w:t>
            </w:r>
          </w:p>
        </w:tc>
        <w:tc>
          <w:tcPr>
            <w:tcW w:w="1417" w:type="dxa"/>
          </w:tcPr>
          <w:p w:rsidR="00BF2519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№70 от 01.11.2022</w:t>
            </w:r>
          </w:p>
        </w:tc>
        <w:tc>
          <w:tcPr>
            <w:tcW w:w="3544" w:type="dxa"/>
          </w:tcPr>
          <w:p w:rsidR="00BF2519" w:rsidRDefault="00B458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педагог-эксперт</w:t>
            </w:r>
            <w:r w:rsidR="00CD22DD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,2023 г.</w:t>
            </w:r>
          </w:p>
          <w:p w:rsidR="003F79E7" w:rsidRPr="003F79E7" w:rsidRDefault="003F79E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Курсы: «Мектепке дейінгі білім беру жүйесінде инклюзивті білім беру» 80 ч. 23.06.2023</w:t>
            </w:r>
          </w:p>
          <w:p w:rsidR="00A8170D" w:rsidRDefault="00A8170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644C" w:rsidRPr="00BC6196" w:rsidRDefault="00A1644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22DD" w:rsidRPr="00BC6196" w:rsidRDefault="00CD22D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936" w:type="dxa"/>
          </w:tcPr>
          <w:p w:rsidR="00BF2519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Кибатова Бейнегуль Женисовна</w:t>
            </w:r>
          </w:p>
        </w:tc>
        <w:tc>
          <w:tcPr>
            <w:tcW w:w="2410" w:type="dxa"/>
          </w:tcPr>
          <w:p w:rsidR="00BA61DE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F2519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268" w:type="dxa"/>
          </w:tcPr>
          <w:p w:rsidR="00BF2519" w:rsidRPr="00BC6196" w:rsidRDefault="002046E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990600"/>
                  <wp:effectExtent l="0" t="0" r="0" b="0"/>
                  <wp:docPr id="8" name="Рисунок 1" descr="C:\Users\User\Downloads\WhatsApp Image 2023-09-06 at 11.18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6 at 11.18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480" cy="990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F2519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Вт., чт.</w:t>
            </w:r>
          </w:p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09.00-13.30</w:t>
            </w:r>
          </w:p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F2519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от 01.03.2022</w:t>
            </w:r>
          </w:p>
        </w:tc>
        <w:tc>
          <w:tcPr>
            <w:tcW w:w="3544" w:type="dxa"/>
          </w:tcPr>
          <w:p w:rsidR="009F477D" w:rsidRPr="00BC6196" w:rsidRDefault="009F477D" w:rsidP="00C276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Категория Высшая 2019 г.</w:t>
            </w:r>
          </w:p>
          <w:p w:rsidR="00C27616" w:rsidRPr="00BC6196" w:rsidRDefault="00CD22DD" w:rsidP="00C276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Курсы: </w:t>
            </w:r>
            <w:r w:rsidR="00C27616" w:rsidRPr="00BC61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«Адаптированная физическая культура- обеспечение инклюзивного подхода»</w:t>
            </w:r>
          </w:p>
          <w:p w:rsidR="00C27616" w:rsidRPr="00BC6196" w:rsidRDefault="00C27616" w:rsidP="00C27616">
            <w:pPr>
              <w:tabs>
                <w:tab w:val="left" w:pos="1148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 часов. 16 июля 2021 г Национальный научно- практический центр физической культуры МОН РК г.Нур-Султан</w:t>
            </w:r>
          </w:p>
          <w:p w:rsidR="00C27616" w:rsidRPr="00BC6196" w:rsidRDefault="00C27616" w:rsidP="00C27616">
            <w:pPr>
              <w:tabs>
                <w:tab w:val="left" w:pos="1148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27616" w:rsidRPr="00BC6196" w:rsidRDefault="00C27616" w:rsidP="00C276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«Современные физкультурно-оздоровительные технологии в лечебной  физической  культуре» </w:t>
            </w:r>
          </w:p>
          <w:p w:rsidR="00C27616" w:rsidRPr="00BC6196" w:rsidRDefault="00C27616" w:rsidP="00C276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72 часа. 13.03.2021 г МОН РК Казахский национальный женский педагогический университет г.Алмата</w:t>
            </w:r>
          </w:p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484E49" w:rsidTr="00D5329C">
        <w:tc>
          <w:tcPr>
            <w:tcW w:w="587" w:type="dxa"/>
          </w:tcPr>
          <w:p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1936" w:type="dxa"/>
          </w:tcPr>
          <w:p w:rsidR="00BF2519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 Зарлык Канатович</w:t>
            </w:r>
          </w:p>
        </w:tc>
        <w:tc>
          <w:tcPr>
            <w:tcW w:w="2410" w:type="dxa"/>
          </w:tcPr>
          <w:p w:rsidR="00BA61DE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F2519" w:rsidRPr="00BC6196" w:rsidRDefault="00BA61DE" w:rsidP="00BA61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268" w:type="dxa"/>
          </w:tcPr>
          <w:p w:rsidR="00BF2519" w:rsidRPr="00BC6196" w:rsidRDefault="00C744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6300" cy="1209675"/>
                  <wp:effectExtent l="0" t="0" r="0" b="0"/>
                  <wp:docPr id="18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174" cy="1210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F2519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Пн., ср. </w:t>
            </w:r>
          </w:p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13.30-18.00</w:t>
            </w:r>
          </w:p>
        </w:tc>
        <w:tc>
          <w:tcPr>
            <w:tcW w:w="1417" w:type="dxa"/>
          </w:tcPr>
          <w:p w:rsidR="00BF2519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 от 01.03.2022</w:t>
            </w:r>
          </w:p>
        </w:tc>
        <w:tc>
          <w:tcPr>
            <w:tcW w:w="3544" w:type="dxa"/>
          </w:tcPr>
          <w:p w:rsidR="00B458CF" w:rsidRPr="00BC6196" w:rsidRDefault="00B458CF" w:rsidP="00B458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педагог-модератор</w:t>
            </w:r>
            <w:r w:rsidR="007C0C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53 от 31.08.</w:t>
            </w:r>
            <w:r w:rsidR="009F477D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г.</w:t>
            </w:r>
          </w:p>
          <w:p w:rsidR="00B458CF" w:rsidRPr="00BC6196" w:rsidRDefault="00CD22DD" w:rsidP="00B458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Курсы: </w:t>
            </w:r>
            <w:r w:rsidR="00B458CF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дейінгі тәрбиелеу мен оқытудың мазмұнын жаңарту аясында  мектепке дейінгі ұйымның дене тәрбиесі нұсқаушысының кәсіби құзыреттілігін дамыту»  72 сағ03.02.2022г АО НЦПК «Өрлеу» Кокшетау</w:t>
            </w:r>
          </w:p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A61DE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36" w:type="dxa"/>
          </w:tcPr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Аскарова Назгуль Оразкеевна</w:t>
            </w:r>
          </w:p>
        </w:tc>
        <w:tc>
          <w:tcPr>
            <w:tcW w:w="2410" w:type="dxa"/>
          </w:tcPr>
          <w:p w:rsidR="00BA61DE" w:rsidRPr="00BC6196" w:rsidRDefault="00BA61DE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A61DE" w:rsidRPr="00BC6196" w:rsidRDefault="00BA61DE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268" w:type="dxa"/>
          </w:tcPr>
          <w:p w:rsidR="00BA61DE" w:rsidRPr="00BC6196" w:rsidRDefault="00BC6196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-3427730</wp:posOffset>
                  </wp:positionV>
                  <wp:extent cx="933450" cy="1143000"/>
                  <wp:effectExtent l="0" t="0" r="0" b="0"/>
                  <wp:wrapThrough wrapText="bothSides">
                    <wp:wrapPolygon edited="0">
                      <wp:start x="0" y="0"/>
                      <wp:lineTo x="0" y="21240"/>
                      <wp:lineTo x="21159" y="21240"/>
                      <wp:lineTo x="21159" y="0"/>
                      <wp:lineTo x="0" y="0"/>
                    </wp:wrapPolygon>
                  </wp:wrapThrough>
                  <wp:docPr id="7" name="Рисунок 1" descr="C:\Users\user\Downloads\PHOTO-2023-02-27-22-59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PHOTO-2023-02-27-22-59-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BA61DE" w:rsidRPr="00BC6196" w:rsidRDefault="00BA61DE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BA61DE" w:rsidRPr="00BC6196" w:rsidRDefault="00BA61DE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Пн., ср. </w:t>
            </w:r>
          </w:p>
          <w:p w:rsidR="00BA61DE" w:rsidRPr="00BC6196" w:rsidRDefault="00BA61DE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9.00-13.30</w:t>
            </w:r>
          </w:p>
        </w:tc>
        <w:tc>
          <w:tcPr>
            <w:tcW w:w="1417" w:type="dxa"/>
          </w:tcPr>
          <w:p w:rsidR="00BA61DE" w:rsidRPr="00C545DB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 от 01.03.2022</w:t>
            </w:r>
          </w:p>
        </w:tc>
        <w:tc>
          <w:tcPr>
            <w:tcW w:w="3544" w:type="dxa"/>
          </w:tcPr>
          <w:p w:rsidR="009F477D" w:rsidRPr="00C545DB" w:rsidRDefault="009F477D" w:rsidP="009F47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</w:t>
            </w:r>
            <w:r w:rsidR="00661D88" w:rsidRPr="00C54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Педагог- зерттеуші    </w:t>
            </w:r>
            <w:r w:rsidR="00661D88"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№170 бұйрық    31.12.2020ж.</w:t>
            </w:r>
          </w:p>
          <w:p w:rsidR="00C545DB" w:rsidRPr="00C545DB" w:rsidRDefault="00C545DB" w:rsidP="00C545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Курсы:</w:t>
            </w:r>
          </w:p>
          <w:p w:rsidR="00B458CF" w:rsidRPr="00C545DB" w:rsidRDefault="00B458CF" w:rsidP="00C545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методика арқылы АФК маманы атанып, өз түзете-дамыту орталығыңды аш»</w:t>
            </w:r>
          </w:p>
          <w:p w:rsidR="00C27616" w:rsidRPr="00C545DB" w:rsidRDefault="00C27616" w:rsidP="00C545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36 </w:t>
            </w:r>
            <w:r w:rsidR="00B458CF"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458CF"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24.01.2023ж</w:t>
            </w:r>
          </w:p>
          <w:p w:rsidR="00BA61DE" w:rsidRPr="00C545DB" w:rsidRDefault="00B458CF" w:rsidP="00C545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«Ерекше бала»  түзете-дамыту орталығы</w:t>
            </w:r>
          </w:p>
        </w:tc>
        <w:tc>
          <w:tcPr>
            <w:tcW w:w="1560" w:type="dxa"/>
          </w:tcPr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BA61DE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936" w:type="dxa"/>
          </w:tcPr>
          <w:p w:rsidR="00BA61DE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Тажибаева Зияш Каирбековна</w:t>
            </w:r>
          </w:p>
        </w:tc>
        <w:tc>
          <w:tcPr>
            <w:tcW w:w="2410" w:type="dxa"/>
          </w:tcPr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BA61DE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268" w:type="dxa"/>
          </w:tcPr>
          <w:p w:rsidR="00BA61DE" w:rsidRPr="00BC6196" w:rsidRDefault="0069010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1133475"/>
                  <wp:effectExtent l="0" t="0" r="0" b="0"/>
                  <wp:docPr id="11" name="Рисунок 1" descr="C:\Users\User\Downloads\WhatsApp Image 2023-09-06 at 16.04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6 at 16.04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273" cy="1138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Пн.14.40-18.00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Ср.14.40-18.00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Пт.14.40-17.00</w:t>
            </w:r>
          </w:p>
        </w:tc>
        <w:tc>
          <w:tcPr>
            <w:tcW w:w="1417" w:type="dxa"/>
          </w:tcPr>
          <w:p w:rsidR="00BA61DE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 от 01.03.2022</w:t>
            </w:r>
          </w:p>
        </w:tc>
        <w:tc>
          <w:tcPr>
            <w:tcW w:w="3544" w:type="dxa"/>
          </w:tcPr>
          <w:p w:rsidR="00CD22DD" w:rsidRPr="00BC6196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педагог -эксперт  номер 164 от 31.12.2021</w:t>
            </w:r>
          </w:p>
          <w:p w:rsidR="00C545DB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</w:t>
            </w:r>
            <w:r w:rsid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A61DE" w:rsidRPr="00BC6196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«Развитие профессиональной компетентности сурдопедагога организаций среднего образования»  80ч. дата выдачи 25.08.23г. </w:t>
            </w:r>
          </w:p>
        </w:tc>
        <w:tc>
          <w:tcPr>
            <w:tcW w:w="1560" w:type="dxa"/>
          </w:tcPr>
          <w:p w:rsidR="00BA61DE" w:rsidRPr="00BC6196" w:rsidRDefault="00BA61D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183642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36" w:type="dxa"/>
          </w:tcPr>
          <w:p w:rsidR="00183642" w:rsidRPr="00BC6196" w:rsidRDefault="00183642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Лидяева Наталья Михайловна</w:t>
            </w:r>
          </w:p>
        </w:tc>
        <w:tc>
          <w:tcPr>
            <w:tcW w:w="2410" w:type="dxa"/>
          </w:tcPr>
          <w:p w:rsidR="00183642" w:rsidRPr="00BC6196" w:rsidRDefault="00183642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="00CD22DD"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учитель-</w:t>
            </w: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дефектолог</w:t>
            </w:r>
          </w:p>
        </w:tc>
        <w:tc>
          <w:tcPr>
            <w:tcW w:w="2268" w:type="dxa"/>
          </w:tcPr>
          <w:p w:rsidR="00183642" w:rsidRPr="00BC6196" w:rsidRDefault="00670032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03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5825" cy="1200150"/>
                  <wp:effectExtent l="0" t="0" r="0" b="0"/>
                  <wp:docPr id="16" name="Рисунок 4" descr="C:\Users\User\Downloads\WhatsApp Image 2023-09-06 at 14.50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9-06 at 14.50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137" cy="1200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183642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183642" w:rsidRPr="00BC6196" w:rsidRDefault="00183642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Пн.14.40-18.00</w:t>
            </w:r>
          </w:p>
          <w:p w:rsidR="00183642" w:rsidRPr="00BC6196" w:rsidRDefault="00183642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Ср.14.40-18.00</w:t>
            </w:r>
          </w:p>
          <w:p w:rsidR="00183642" w:rsidRPr="00BC6196" w:rsidRDefault="00183642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Пт.14.40-17.00</w:t>
            </w:r>
          </w:p>
        </w:tc>
        <w:tc>
          <w:tcPr>
            <w:tcW w:w="1417" w:type="dxa"/>
          </w:tcPr>
          <w:p w:rsidR="00183642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 от 01.03.2022</w:t>
            </w:r>
          </w:p>
        </w:tc>
        <w:tc>
          <w:tcPr>
            <w:tcW w:w="3544" w:type="dxa"/>
          </w:tcPr>
          <w:p w:rsidR="00CD22DD" w:rsidRPr="00BC6196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CD22DD" w:rsidRPr="00BC6196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№457 от 30 декабря 2019 года</w:t>
            </w:r>
          </w:p>
          <w:p w:rsidR="00C545DB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</w:t>
            </w:r>
            <w:r w:rsidR="00C54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CD22DD" w:rsidRPr="00BC6196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Казахстанский  межрегиональный  центр повышения  квалификации «Профессиональная деятельность логопеда, педагога-дефектолога в специальных и в общеобразовательных организаций образования»</w:t>
            </w:r>
          </w:p>
          <w:p w:rsidR="00183642" w:rsidRPr="00BC6196" w:rsidRDefault="00CD22DD" w:rsidP="00CD22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№211820      80 часов 2021год.</w:t>
            </w:r>
          </w:p>
        </w:tc>
        <w:tc>
          <w:tcPr>
            <w:tcW w:w="1560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183642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1936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Туребекова Гаухар Ибрагимовна</w:t>
            </w:r>
          </w:p>
        </w:tc>
        <w:tc>
          <w:tcPr>
            <w:tcW w:w="2410" w:type="dxa"/>
          </w:tcPr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268" w:type="dxa"/>
          </w:tcPr>
          <w:p w:rsidR="00183642" w:rsidRPr="00BC6196" w:rsidRDefault="00B458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2340" cy="1066800"/>
                  <wp:effectExtent l="0" t="0" r="0" b="0"/>
                  <wp:docPr id="2" name="Рисунок 1" descr="C:\Users\User\Downloads\WhatsApp Image 2023-09-05 at 16.49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5 at 16.49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676" cy="1098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Пн., ср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Вт., чт.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Пт.09.00-12.00</w:t>
            </w:r>
          </w:p>
        </w:tc>
        <w:tc>
          <w:tcPr>
            <w:tcW w:w="1417" w:type="dxa"/>
          </w:tcPr>
          <w:p w:rsidR="00183642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от 01.03.2022</w:t>
            </w:r>
          </w:p>
        </w:tc>
        <w:tc>
          <w:tcPr>
            <w:tcW w:w="3544" w:type="dxa"/>
          </w:tcPr>
          <w:p w:rsidR="00C27616" w:rsidRPr="00BC6196" w:rsidRDefault="00C2761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 категории</w:t>
            </w:r>
          </w:p>
          <w:p w:rsidR="00C545DB" w:rsidRDefault="00C545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Курсы: </w:t>
            </w:r>
          </w:p>
          <w:p w:rsidR="00183642" w:rsidRPr="00BC6196" w:rsidRDefault="00B458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«Дифференцированные приемы ручного и зондового логомассажа» 72 часа 21.06.23 г. Казахстанский Центр переподготовки и повышения квалификации</w:t>
            </w:r>
          </w:p>
        </w:tc>
        <w:tc>
          <w:tcPr>
            <w:tcW w:w="1560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183642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36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Ляззат Кенесовна</w:t>
            </w:r>
          </w:p>
        </w:tc>
        <w:tc>
          <w:tcPr>
            <w:tcW w:w="2410" w:type="dxa"/>
          </w:tcPr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268" w:type="dxa"/>
          </w:tcPr>
          <w:p w:rsidR="00183642" w:rsidRPr="00BC6196" w:rsidRDefault="00C744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4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1266294"/>
                  <wp:effectExtent l="0" t="0" r="0" b="0"/>
                  <wp:docPr id="17" name="Рисунок 2" descr="C:\Users\User\Downloads\WhatsApp Image 2023-09-06 at 14.50.3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9-06 at 14.50.3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351" cy="1335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Пн.09.00-13.00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Вт.09.00-13.00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Ср.09.00-13.00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14.00-17.00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Чт.09.00-13.00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Пт.09.00-13.00</w:t>
            </w:r>
          </w:p>
        </w:tc>
        <w:tc>
          <w:tcPr>
            <w:tcW w:w="1417" w:type="dxa"/>
          </w:tcPr>
          <w:p w:rsidR="00183642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 от 01.03.2022</w:t>
            </w:r>
          </w:p>
        </w:tc>
        <w:tc>
          <w:tcPr>
            <w:tcW w:w="3544" w:type="dxa"/>
          </w:tcPr>
          <w:p w:rsidR="00183642" w:rsidRPr="00BC6196" w:rsidRDefault="00C2761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 категории</w:t>
            </w:r>
          </w:p>
          <w:p w:rsidR="00C545DB" w:rsidRDefault="00C545DB" w:rsidP="00164C86">
            <w:pPr>
              <w:tabs>
                <w:tab w:val="left" w:pos="114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Курсы: </w:t>
            </w:r>
          </w:p>
          <w:p w:rsidR="00164C86" w:rsidRPr="00BC6196" w:rsidRDefault="00164C86" w:rsidP="00164C86">
            <w:pPr>
              <w:tabs>
                <w:tab w:val="left" w:pos="1148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 детей с особыми образовательными потребностями с использованием методов прикладного анализа поведения (АВА-терапия)»</w:t>
            </w: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72 ч. 2021 г. «Болашақ» корпоративтік қоры</w:t>
            </w:r>
          </w:p>
          <w:p w:rsidR="00164C86" w:rsidRPr="00BC6196" w:rsidRDefault="00164C86" w:rsidP="00164C86">
            <w:pPr>
              <w:tabs>
                <w:tab w:val="left" w:pos="1148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«Особенности развивающей работы с детьми, имеющими особые образовательные </w:t>
            </w:r>
            <w:r w:rsidRPr="00BC6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потребности (аутизм, ДЦП, синдром Дауна, ЗПР)»</w:t>
            </w: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72 ч12-16 апреля 2021г. г.Астана </w:t>
            </w:r>
          </w:p>
          <w:p w:rsidR="00164C86" w:rsidRPr="00BC6196" w:rsidRDefault="00164C8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183642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36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Динара Амангелдыкызы</w:t>
            </w:r>
          </w:p>
        </w:tc>
        <w:tc>
          <w:tcPr>
            <w:tcW w:w="2410" w:type="dxa"/>
          </w:tcPr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183642" w:rsidRPr="00BC6196" w:rsidRDefault="00F0678F" w:rsidP="001836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- </w:t>
            </w:r>
            <w:r w:rsidR="00183642" w:rsidRPr="00BC6196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268" w:type="dxa"/>
          </w:tcPr>
          <w:p w:rsidR="00183642" w:rsidRPr="00BC6196" w:rsidRDefault="00BC619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1000125"/>
                  <wp:effectExtent l="0" t="0" r="0" b="0"/>
                  <wp:docPr id="5" name="Рисунок 1" descr="C:\Users\User\Downloads\WhatsApp Image 2023-09-06 at 10.57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6 at 10.57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459" cy="1000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:rsidR="00183642" w:rsidRPr="00BC6196" w:rsidRDefault="00E9732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Пн,вт, ср, чт</w:t>
            </w:r>
          </w:p>
          <w:p w:rsidR="00183642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09.00-11.00</w:t>
            </w:r>
          </w:p>
          <w:p w:rsidR="00E9732D" w:rsidRPr="00BC6196" w:rsidRDefault="00E9732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13.30-17.30</w:t>
            </w:r>
          </w:p>
          <w:p w:rsidR="00183642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Пт.09.00-10.00</w:t>
            </w:r>
          </w:p>
          <w:p w:rsidR="00E9732D" w:rsidRPr="00BC6196" w:rsidRDefault="00E9732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13.30-15.30</w:t>
            </w:r>
          </w:p>
        </w:tc>
        <w:tc>
          <w:tcPr>
            <w:tcW w:w="1417" w:type="dxa"/>
          </w:tcPr>
          <w:p w:rsidR="00183642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от 05.01.2022</w:t>
            </w:r>
          </w:p>
        </w:tc>
        <w:tc>
          <w:tcPr>
            <w:tcW w:w="3544" w:type="dxa"/>
          </w:tcPr>
          <w:p w:rsidR="00CD22DD" w:rsidRPr="00BC6196" w:rsidRDefault="00CD22DD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Категория</w:t>
            </w:r>
            <w:r w:rsid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Высшая, 28.03.2019 г</w:t>
            </w:r>
            <w:r w:rsidR="00BC6196" w:rsidRPr="00BC6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№43</w:t>
            </w:r>
          </w:p>
          <w:p w:rsidR="00183642" w:rsidRPr="00BC6196" w:rsidRDefault="00CD22D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Курсы </w:t>
            </w:r>
            <w:r w:rsidR="00164C86" w:rsidRPr="00BC6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«Инклюзивное обазование» (Казахстанский центр переподготовки и </w:t>
            </w:r>
            <w:r w:rsidR="00BC6196" w:rsidRPr="00BC6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повышения квалификации 80 ак.ч. </w:t>
            </w:r>
            <w:r w:rsidR="00164C86" w:rsidRPr="00BC61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2023 г.</w:t>
            </w:r>
          </w:p>
        </w:tc>
        <w:tc>
          <w:tcPr>
            <w:tcW w:w="1560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936" w:type="dxa"/>
          </w:tcPr>
          <w:p w:rsidR="00D5329C" w:rsidRPr="00D5329C" w:rsidRDefault="00D5329C" w:rsidP="00D532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Орынбаева</w:t>
            </w:r>
          </w:p>
          <w:p w:rsidR="00D5329C" w:rsidRPr="00D5329C" w:rsidRDefault="00D5329C" w:rsidP="00D532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</w:t>
            </w:r>
          </w:p>
          <w:p w:rsidR="00F0678F" w:rsidRPr="00BC6196" w:rsidRDefault="00D5329C" w:rsidP="00D532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Алибековна</w:t>
            </w:r>
          </w:p>
        </w:tc>
        <w:tc>
          <w:tcPr>
            <w:tcW w:w="2410" w:type="dxa"/>
          </w:tcPr>
          <w:p w:rsidR="00F0678F" w:rsidRDefault="00D5329C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D5329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D5329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D5329C" w:rsidRPr="00BC6196" w:rsidRDefault="00D5329C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 – психолог </w:t>
            </w:r>
          </w:p>
        </w:tc>
        <w:tc>
          <w:tcPr>
            <w:tcW w:w="2268" w:type="dxa"/>
          </w:tcPr>
          <w:p w:rsidR="00F0678F" w:rsidRPr="00BC6196" w:rsidRDefault="00D5329C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F170CA8">
                  <wp:extent cx="962025" cy="12096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D532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  <w:p w:rsidR="00D5329C" w:rsidRDefault="00D532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Пн-чт </w:t>
            </w:r>
          </w:p>
          <w:p w:rsidR="00D5329C" w:rsidRDefault="00D532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13.30-17.30</w:t>
            </w:r>
          </w:p>
          <w:p w:rsidR="00D5329C" w:rsidRDefault="00D532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</w:t>
            </w:r>
          </w:p>
          <w:p w:rsidR="00D5329C" w:rsidRPr="00BC6196" w:rsidRDefault="00D532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13.30-15.30</w:t>
            </w:r>
          </w:p>
        </w:tc>
        <w:tc>
          <w:tcPr>
            <w:tcW w:w="1417" w:type="dxa"/>
          </w:tcPr>
          <w:p w:rsidR="00F0678F" w:rsidRPr="00BC6196" w:rsidRDefault="00D5329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от 05.01.2022</w:t>
            </w:r>
          </w:p>
        </w:tc>
        <w:tc>
          <w:tcPr>
            <w:tcW w:w="3544" w:type="dxa"/>
          </w:tcPr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Первая</w:t>
            </w:r>
            <w:r w:rsid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категория </w:t>
            </w:r>
          </w:p>
          <w:p w:rsidR="00F0678F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№93 от 4.03.2019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г. </w:t>
            </w:r>
          </w:p>
          <w:p w:rsidR="00C545DB" w:rsidRDefault="00C545DB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Курсы: 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30.03.2021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г.Астана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16ч.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КФНО «Зе Умит Корпорейшен»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«Structured Teaching method:Individualized schedule»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23.04.2021г.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г.Астана,16ч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Structured Teaching method:Individualized schedule»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13.10-30.10.2020г.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г.Кокшетау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Nazarbayev University Graduate 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School Education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Making Education Inclusive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09.06.2021г.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г.Астана.16ч</w:t>
            </w:r>
          </w:p>
          <w:p w:rsidR="00D5329C" w:rsidRPr="00D5329C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КФНО Зе Умит Корпорейшен</w:t>
            </w:r>
          </w:p>
          <w:p w:rsidR="00D5329C" w:rsidRPr="00BC6196" w:rsidRDefault="00D5329C" w:rsidP="00D5329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«Структурированный метод обучения с РАС: Сенсорная интеграция»</w:t>
            </w: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36" w:type="dxa"/>
          </w:tcPr>
          <w:p w:rsidR="00D5329C" w:rsidRPr="00D5329C" w:rsidRDefault="00D5329C" w:rsidP="00D532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Аулабаева</w:t>
            </w:r>
          </w:p>
          <w:p w:rsidR="00D5329C" w:rsidRPr="00D5329C" w:rsidRDefault="00D5329C" w:rsidP="00D532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Балдырган</w:t>
            </w:r>
          </w:p>
          <w:p w:rsidR="00F0678F" w:rsidRPr="00BC6196" w:rsidRDefault="00D5329C" w:rsidP="00D532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Ойратовна</w:t>
            </w:r>
          </w:p>
        </w:tc>
        <w:tc>
          <w:tcPr>
            <w:tcW w:w="2410" w:type="dxa"/>
          </w:tcPr>
          <w:p w:rsidR="00F0678F" w:rsidRDefault="00D5329C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D5329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D53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  <w:p w:rsidR="00D5329C" w:rsidRPr="00BC6196" w:rsidRDefault="00D5329C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</w:p>
        </w:tc>
        <w:tc>
          <w:tcPr>
            <w:tcW w:w="2268" w:type="dxa"/>
          </w:tcPr>
          <w:p w:rsidR="00F0678F" w:rsidRPr="00BC6196" w:rsidRDefault="00D5329C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46B8C74">
                  <wp:extent cx="895350" cy="10477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:rsidR="005206A7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Пн-чт</w:t>
            </w:r>
          </w:p>
          <w:p w:rsidR="005206A7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12.30-14.30</w:t>
            </w:r>
          </w:p>
          <w:p w:rsidR="005206A7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:rsidR="005206A7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12.30-13.30</w:t>
            </w:r>
          </w:p>
          <w:p w:rsidR="005206A7" w:rsidRPr="00BC6196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F0678F" w:rsidRPr="00BC6196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от 05.01.2022</w:t>
            </w:r>
          </w:p>
        </w:tc>
        <w:tc>
          <w:tcPr>
            <w:tcW w:w="3544" w:type="dxa"/>
          </w:tcPr>
          <w:p w:rsidR="005206A7" w:rsidRPr="005206A7" w:rsidRDefault="005206A7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</w:t>
            </w:r>
            <w:r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едагог-модератор»</w:t>
            </w:r>
          </w:p>
          <w:p w:rsidR="005206A7" w:rsidRDefault="005206A7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приказ №147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 24.12.2020г</w:t>
            </w:r>
          </w:p>
          <w:p w:rsidR="005206A7" w:rsidRPr="005206A7" w:rsidRDefault="005206A7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678F" w:rsidRPr="00BC6196" w:rsidRDefault="00F0678F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36" w:type="dxa"/>
          </w:tcPr>
          <w:p w:rsidR="005206A7" w:rsidRP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Исмагулова</w:t>
            </w:r>
          </w:p>
          <w:p w:rsidR="005206A7" w:rsidRP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Айбарша</w:t>
            </w:r>
          </w:p>
          <w:p w:rsidR="00F0678F" w:rsidRPr="00BC6196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Елюбаевна</w:t>
            </w:r>
          </w:p>
        </w:tc>
        <w:tc>
          <w:tcPr>
            <w:tcW w:w="2410" w:type="dxa"/>
          </w:tcPr>
          <w:p w:rsid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29C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D5329C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D5329C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  <w:p w:rsidR="00F0678F" w:rsidRPr="00BC6196" w:rsidRDefault="00F0678F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78F" w:rsidRPr="00BC6196" w:rsidRDefault="005206A7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49C592">
                  <wp:extent cx="895350" cy="1143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  <w:p w:rsidR="005206A7" w:rsidRP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Пн-чт </w:t>
            </w:r>
          </w:p>
          <w:p w:rsidR="005206A7" w:rsidRP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13.30-17.30</w:t>
            </w:r>
          </w:p>
          <w:p w:rsidR="005206A7" w:rsidRPr="005206A7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</w:t>
            </w:r>
          </w:p>
          <w:p w:rsidR="005206A7" w:rsidRPr="00BC6196" w:rsidRDefault="005206A7" w:rsidP="005206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13.30-15.30</w:t>
            </w:r>
          </w:p>
        </w:tc>
        <w:tc>
          <w:tcPr>
            <w:tcW w:w="1417" w:type="dxa"/>
          </w:tcPr>
          <w:p w:rsidR="00F0678F" w:rsidRPr="00BC6196" w:rsidRDefault="005206A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от 05.01.2022</w:t>
            </w:r>
          </w:p>
        </w:tc>
        <w:tc>
          <w:tcPr>
            <w:tcW w:w="3544" w:type="dxa"/>
          </w:tcPr>
          <w:p w:rsidR="005206A7" w:rsidRPr="005206A7" w:rsidRDefault="005206A7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</w:t>
            </w:r>
            <w:r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едагог-эксперт»</w:t>
            </w:r>
          </w:p>
          <w:p w:rsidR="005206A7" w:rsidRPr="005206A7" w:rsidRDefault="00C545DB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№331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5206A7"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28.12.2021 </w:t>
            </w:r>
          </w:p>
          <w:p w:rsidR="005206A7" w:rsidRPr="005206A7" w:rsidRDefault="00C545DB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Курсы: </w:t>
            </w:r>
            <w:r w:rsidR="005206A7"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«Современные физкультурно-оздоровительные технологии в лечебной физической культуре» в обьеме 72 часа</w:t>
            </w:r>
          </w:p>
          <w:p w:rsidR="00F0678F" w:rsidRPr="00BC6196" w:rsidRDefault="005206A7" w:rsidP="005206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0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12.03.2021г</w:t>
            </w: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36" w:type="dxa"/>
          </w:tcPr>
          <w:p w:rsidR="00F0678F" w:rsidRPr="00BC6196" w:rsidRDefault="00C306D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Бегайдарова Зиягуль Тулегеновна </w:t>
            </w:r>
          </w:p>
        </w:tc>
        <w:tc>
          <w:tcPr>
            <w:tcW w:w="2410" w:type="dxa"/>
          </w:tcPr>
          <w:p w:rsidR="00F0678F" w:rsidRDefault="00C306D3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C306D3" w:rsidRPr="00BC6196" w:rsidRDefault="00C306D3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</w:p>
        </w:tc>
        <w:tc>
          <w:tcPr>
            <w:tcW w:w="2268" w:type="dxa"/>
          </w:tcPr>
          <w:p w:rsidR="00F0678F" w:rsidRPr="00BC6196" w:rsidRDefault="00C306D3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306D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7725" cy="1171234"/>
                  <wp:effectExtent l="0" t="0" r="0" b="0"/>
                  <wp:docPr id="26" name="Рисунок 26" descr="C:\Users\User\Desktop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319" cy="121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F841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:rsidR="00F8418C" w:rsidRDefault="00F841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Пн-ср </w:t>
            </w:r>
          </w:p>
          <w:p w:rsidR="00F8418C" w:rsidRDefault="00F841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14.20-17.00</w:t>
            </w:r>
          </w:p>
          <w:p w:rsidR="00F8418C" w:rsidRDefault="00F841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Вт-чт</w:t>
            </w:r>
          </w:p>
          <w:p w:rsidR="00F8418C" w:rsidRPr="00BC6196" w:rsidRDefault="00F841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14.20-16.20</w:t>
            </w:r>
          </w:p>
        </w:tc>
        <w:tc>
          <w:tcPr>
            <w:tcW w:w="1417" w:type="dxa"/>
          </w:tcPr>
          <w:p w:rsidR="00F0678F" w:rsidRPr="00BC6196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от 31.01.2023</w:t>
            </w:r>
          </w:p>
        </w:tc>
        <w:tc>
          <w:tcPr>
            <w:tcW w:w="3544" w:type="dxa"/>
          </w:tcPr>
          <w:p w:rsidR="00F0678F" w:rsidRDefault="00B811FE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:rsidR="00B811FE" w:rsidRDefault="00B811FE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Курсы:</w:t>
            </w:r>
          </w:p>
          <w:p w:rsidR="00B811FE" w:rsidRDefault="00B811FE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«Развитие профессиональной компетентности сурдопедагога  организаций среднего образования» 80 часов, 2023 г.</w:t>
            </w:r>
          </w:p>
          <w:p w:rsidR="00B811FE" w:rsidRPr="00BC6196" w:rsidRDefault="00B811FE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811FE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1936" w:type="dxa"/>
          </w:tcPr>
          <w:p w:rsidR="00F0678F" w:rsidRPr="00BC6196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Сейтикова Торка Калиевна </w:t>
            </w:r>
          </w:p>
        </w:tc>
        <w:tc>
          <w:tcPr>
            <w:tcW w:w="2410" w:type="dxa"/>
          </w:tcPr>
          <w:p w:rsidR="00C306D3" w:rsidRPr="00C306D3" w:rsidRDefault="00C306D3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C306D3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F0678F" w:rsidRPr="00BC6196" w:rsidRDefault="00B811FE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2268" w:type="dxa"/>
          </w:tcPr>
          <w:p w:rsidR="00F0678F" w:rsidRPr="00BC6196" w:rsidRDefault="00B811FE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11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7649" cy="1266825"/>
                  <wp:effectExtent l="0" t="0" r="0" b="0"/>
                  <wp:docPr id="27" name="Рисунок 27" descr="C:\Users\User\Desktop\IMG_2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IMG_2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826" cy="131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  <w:p w:rsidR="00B811FE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Пн-чт </w:t>
            </w:r>
          </w:p>
          <w:p w:rsidR="00B811FE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12.30-16.30</w:t>
            </w:r>
          </w:p>
          <w:p w:rsidR="00B811FE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:rsidR="00B811FE" w:rsidRPr="00BC6196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12.30-14.30</w:t>
            </w:r>
          </w:p>
        </w:tc>
        <w:tc>
          <w:tcPr>
            <w:tcW w:w="1417" w:type="dxa"/>
          </w:tcPr>
          <w:p w:rsidR="00F0678F" w:rsidRPr="00BC6196" w:rsidRDefault="00B811F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от 05.01.2022</w:t>
            </w:r>
          </w:p>
        </w:tc>
        <w:tc>
          <w:tcPr>
            <w:tcW w:w="3544" w:type="dxa"/>
          </w:tcPr>
          <w:p w:rsidR="00F0678F" w:rsidRDefault="00B811FE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:rsidR="00B811FE" w:rsidRPr="00B811FE" w:rsidRDefault="00B811FE" w:rsidP="00B81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81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2018г</w:t>
            </w:r>
          </w:p>
          <w:p w:rsidR="00B811FE" w:rsidRPr="00B811FE" w:rsidRDefault="00B811FE" w:rsidP="00B81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81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МОН РК КЦППК Реализация инклюзивного образования ДО(72ч)   </w:t>
            </w:r>
          </w:p>
          <w:p w:rsidR="00B811FE" w:rsidRPr="00B811FE" w:rsidRDefault="00B811FE" w:rsidP="00B81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81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30.04. 2021г 09.06.21г </w:t>
            </w:r>
          </w:p>
          <w:p w:rsidR="00B811FE" w:rsidRPr="00BC6196" w:rsidRDefault="00B811FE" w:rsidP="00B81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81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ҚР БҒМ Өрлеу БАҰО"Мектепке дейінгі ұйымдарда инклюзивті білім беруі психологиялық -педагогикалық сүйемелдеу"  (72c) КФНО "Зе Умит Корпорейшен" "Структурированный  метод обучения детей с РАС" (48ч)                                                                                    </w:t>
            </w: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36" w:type="dxa"/>
          </w:tcPr>
          <w:p w:rsidR="00F0678F" w:rsidRPr="00BC6196" w:rsidRDefault="00885D9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Мухаметкалиев Габит Нажмиденович </w:t>
            </w:r>
          </w:p>
        </w:tc>
        <w:tc>
          <w:tcPr>
            <w:tcW w:w="2410" w:type="dxa"/>
          </w:tcPr>
          <w:p w:rsidR="00C306D3" w:rsidRPr="00C306D3" w:rsidRDefault="00C306D3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C306D3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0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  <w:p w:rsidR="00F0678F" w:rsidRPr="00BC6196" w:rsidRDefault="00C306D3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3">
              <w:rPr>
                <w:rFonts w:ascii="Times New Roman" w:hAnsi="Times New Roman" w:cs="Times New Roman"/>
                <w:sz w:val="24"/>
                <w:szCs w:val="24"/>
              </w:rPr>
              <w:t>Инструктор ЛФК</w:t>
            </w:r>
          </w:p>
        </w:tc>
        <w:tc>
          <w:tcPr>
            <w:tcW w:w="2268" w:type="dxa"/>
          </w:tcPr>
          <w:p w:rsidR="00F0678F" w:rsidRPr="00BC6196" w:rsidRDefault="00885D9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85D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762000" cy="1162050"/>
                  <wp:effectExtent l="0" t="0" r="0" b="0"/>
                  <wp:docPr id="28" name="Рисунок 28" descr="C:\Users\User\Desktop\IMG_2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IMG_2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72261" cy="1177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885D9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  <w:p w:rsidR="00885D91" w:rsidRPr="00885D91" w:rsidRDefault="00885D91" w:rsidP="00885D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Пн-чт </w:t>
            </w:r>
          </w:p>
          <w:p w:rsidR="00885D91" w:rsidRPr="00885D91" w:rsidRDefault="00885D91" w:rsidP="00885D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12.30-16.30</w:t>
            </w:r>
          </w:p>
          <w:p w:rsidR="00885D91" w:rsidRPr="00885D91" w:rsidRDefault="00885D91" w:rsidP="00885D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:rsidR="00885D91" w:rsidRPr="00BC6196" w:rsidRDefault="00885D91" w:rsidP="00885D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12.30-14.30</w:t>
            </w:r>
          </w:p>
        </w:tc>
        <w:tc>
          <w:tcPr>
            <w:tcW w:w="1417" w:type="dxa"/>
          </w:tcPr>
          <w:p w:rsidR="00F0678F" w:rsidRPr="00BC6196" w:rsidRDefault="00885D9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от 05.01.2022</w:t>
            </w:r>
          </w:p>
        </w:tc>
        <w:tc>
          <w:tcPr>
            <w:tcW w:w="3544" w:type="dxa"/>
          </w:tcPr>
          <w:p w:rsidR="00885D91" w:rsidRPr="00885D91" w:rsidRDefault="00885D91" w:rsidP="00885D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Вторая</w:t>
            </w:r>
          </w:p>
          <w:p w:rsidR="00885D91" w:rsidRPr="00885D91" w:rsidRDefault="00885D91" w:rsidP="00885D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категория</w:t>
            </w:r>
          </w:p>
          <w:p w:rsidR="00885D91" w:rsidRPr="00885D91" w:rsidRDefault="00885D91" w:rsidP="00885D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№24</w:t>
            </w:r>
          </w:p>
          <w:p w:rsidR="00F0678F" w:rsidRDefault="00885D91" w:rsidP="00885D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28.08.2020г</w:t>
            </w:r>
          </w:p>
          <w:p w:rsidR="00885D91" w:rsidRPr="00885D91" w:rsidRDefault="00885D91" w:rsidP="00885D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2021г. </w:t>
            </w:r>
          </w:p>
          <w:p w:rsidR="00885D91" w:rsidRPr="00BC6196" w:rsidRDefault="00885D91" w:rsidP="00885D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МОН РК АО НЦПК "ӨРЛЕУ" Инклюзивное образование в условиях обновленного </w:t>
            </w:r>
            <w:r w:rsidRPr="00885D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содержания образования для детей с ООП (40ч)     </w:t>
            </w: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4812AE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936" w:type="dxa"/>
          </w:tcPr>
          <w:p w:rsidR="00F0678F" w:rsidRPr="00BC6196" w:rsidRDefault="00885D9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Кабдина Анар Батырбаевна </w:t>
            </w:r>
          </w:p>
        </w:tc>
        <w:tc>
          <w:tcPr>
            <w:tcW w:w="2410" w:type="dxa"/>
          </w:tcPr>
          <w:p w:rsidR="00C306D3" w:rsidRPr="00C306D3" w:rsidRDefault="00C306D3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C306D3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C306D3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F0678F" w:rsidRPr="00BC6196" w:rsidRDefault="00885D91" w:rsidP="00C30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Учитель-логопед </w:t>
            </w:r>
          </w:p>
        </w:tc>
        <w:tc>
          <w:tcPr>
            <w:tcW w:w="2268" w:type="dxa"/>
          </w:tcPr>
          <w:p w:rsidR="00F0678F" w:rsidRPr="00BC6196" w:rsidRDefault="00885D9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85D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00" cy="1094728"/>
                  <wp:effectExtent l="0" t="0" r="0" b="0"/>
                  <wp:docPr id="29" name="Рисунок 29" descr="C:\Users\User\Desktop\IMG_2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IMG_2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9603" cy="113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0678F" w:rsidRDefault="004812A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  <w:p w:rsidR="004812AE" w:rsidRPr="004812AE" w:rsidRDefault="004812AE" w:rsidP="004812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Пн-чт </w:t>
            </w:r>
          </w:p>
          <w:p w:rsidR="004812AE" w:rsidRPr="004812AE" w:rsidRDefault="004812AE" w:rsidP="004812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12.30-16.30</w:t>
            </w:r>
          </w:p>
          <w:p w:rsidR="004812AE" w:rsidRPr="004812AE" w:rsidRDefault="004812AE" w:rsidP="004812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:rsidR="004812AE" w:rsidRPr="00BC6196" w:rsidRDefault="004812AE" w:rsidP="004812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12.30-14.30</w:t>
            </w:r>
          </w:p>
        </w:tc>
        <w:tc>
          <w:tcPr>
            <w:tcW w:w="1417" w:type="dxa"/>
          </w:tcPr>
          <w:p w:rsidR="00F0678F" w:rsidRPr="00BC6196" w:rsidRDefault="004812A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от 05.11.2022</w:t>
            </w:r>
          </w:p>
        </w:tc>
        <w:tc>
          <w:tcPr>
            <w:tcW w:w="3544" w:type="dxa"/>
          </w:tcPr>
          <w:p w:rsidR="00F0678F" w:rsidRDefault="004812AE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Нет категории</w:t>
            </w:r>
          </w:p>
          <w:p w:rsidR="004812AE" w:rsidRPr="004812AE" w:rsidRDefault="004812AE" w:rsidP="004812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2019г. </w:t>
            </w:r>
          </w:p>
          <w:p w:rsidR="004812AE" w:rsidRDefault="004812AE" w:rsidP="004812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Инклюзивтік білім беру жағдайында ерекше білім беруде қажеттіліктері бар балаларға психологиялық және түзету-дамытушы ортаны ұйымдастыру (72сағ)                    МОН РК ННПЦР специального и инклюзивного образования Психолого-педагогическая поддержка детей с нарушениями речи раннего и дошкольного возраста </w:t>
            </w:r>
          </w:p>
          <w:p w:rsidR="004812AE" w:rsidRPr="00BC6196" w:rsidRDefault="004812AE" w:rsidP="004812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12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(72 ч) 2021г</w:t>
            </w: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:rsidTr="00D5329C">
        <w:tc>
          <w:tcPr>
            <w:tcW w:w="587" w:type="dxa"/>
          </w:tcPr>
          <w:p w:rsidR="00F0678F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936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Ибраева Токжан Тишкановна </w:t>
            </w:r>
          </w:p>
        </w:tc>
        <w:tc>
          <w:tcPr>
            <w:tcW w:w="2410" w:type="dxa"/>
          </w:tcPr>
          <w:p w:rsidR="00F0678F" w:rsidRPr="00BC6196" w:rsidRDefault="00F0678F" w:rsidP="00F0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</w:t>
            </w:r>
            <w:r w:rsidRPr="00BC6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F0678F" w:rsidRPr="00BC6196" w:rsidRDefault="00F0678F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Регистратор </w:t>
            </w:r>
          </w:p>
        </w:tc>
        <w:tc>
          <w:tcPr>
            <w:tcW w:w="2268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067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714375" cy="1019175"/>
                  <wp:effectExtent l="0" t="0" r="0" b="0"/>
                  <wp:docPr id="22" name="Рисунок 22" descr="C:\Users\User\Desktop\IMG_2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IMG_2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1963" cy="103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DE7ABA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  <w:p w:rsidR="00F0678F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:rsidR="00DE7ABA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DE7ABA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13.30-15.30</w:t>
            </w:r>
          </w:p>
          <w:p w:rsidR="00DE7ABA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Перерыв нв обед </w:t>
            </w:r>
          </w:p>
          <w:p w:rsidR="00DE7ABA" w:rsidRPr="00BC6196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13.00-13.30</w:t>
            </w:r>
          </w:p>
        </w:tc>
        <w:tc>
          <w:tcPr>
            <w:tcW w:w="1417" w:type="dxa"/>
          </w:tcPr>
          <w:p w:rsidR="00F0678F" w:rsidRPr="00BC6196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 от 11.09.2023</w:t>
            </w:r>
          </w:p>
        </w:tc>
        <w:tc>
          <w:tcPr>
            <w:tcW w:w="3544" w:type="dxa"/>
          </w:tcPr>
          <w:p w:rsidR="00F0678F" w:rsidRPr="00BC6196" w:rsidRDefault="00DE7ABA" w:rsidP="00FE190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560" w:type="dxa"/>
          </w:tcPr>
          <w:p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183642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936" w:type="dxa"/>
          </w:tcPr>
          <w:p w:rsidR="00183642" w:rsidRPr="00BC6196" w:rsidRDefault="003641D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Жалмагамбетов Жанат Шорманович</w:t>
            </w:r>
          </w:p>
        </w:tc>
        <w:tc>
          <w:tcPr>
            <w:tcW w:w="2410" w:type="dxa"/>
          </w:tcPr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183642" w:rsidRPr="00BC6196" w:rsidRDefault="00183642" w:rsidP="001836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Завхоз, рабочий по зданию</w:t>
            </w:r>
          </w:p>
        </w:tc>
        <w:tc>
          <w:tcPr>
            <w:tcW w:w="2268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1019175"/>
                  <wp:effectExtent l="0" t="0" r="0" b="0"/>
                  <wp:docPr id="1" name="Рисунок 1" descr="C:\Users\User\Downloads\WhatsApp Image 2023-09-05 at 12.01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3-09-05 at 12.01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534" cy="101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завхоз. 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 .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09.00-13.00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14.00-18.00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0,5 рабочий</w:t>
            </w:r>
          </w:p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Пн.-пт.</w:t>
            </w:r>
          </w:p>
          <w:p w:rsidR="00183642" w:rsidRPr="00BC6196" w:rsidRDefault="00277D3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</w:t>
            </w:r>
          </w:p>
          <w:p w:rsidR="00277D36" w:rsidRPr="00BC6196" w:rsidRDefault="00277D3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18.00-21.00</w:t>
            </w:r>
          </w:p>
        </w:tc>
        <w:tc>
          <w:tcPr>
            <w:tcW w:w="1417" w:type="dxa"/>
          </w:tcPr>
          <w:p w:rsidR="00183642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от 01.03.2022</w:t>
            </w:r>
          </w:p>
        </w:tc>
        <w:tc>
          <w:tcPr>
            <w:tcW w:w="3544" w:type="dxa"/>
          </w:tcPr>
          <w:p w:rsidR="00183642" w:rsidRPr="00BC6196" w:rsidRDefault="003641D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560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:rsidTr="00D5329C">
        <w:tc>
          <w:tcPr>
            <w:tcW w:w="587" w:type="dxa"/>
          </w:tcPr>
          <w:p w:rsidR="00183642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936" w:type="dxa"/>
          </w:tcPr>
          <w:p w:rsidR="00183642" w:rsidRPr="00BC6196" w:rsidRDefault="00164C8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Билялова Гульназ Есболатовна</w:t>
            </w:r>
          </w:p>
        </w:tc>
        <w:tc>
          <w:tcPr>
            <w:tcW w:w="2410" w:type="dxa"/>
          </w:tcPr>
          <w:p w:rsidR="00277D36" w:rsidRPr="00BC6196" w:rsidRDefault="00277D36" w:rsidP="00277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BC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  <w:p w:rsidR="00183642" w:rsidRPr="00BC6196" w:rsidRDefault="00277D36" w:rsidP="00277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</w:rPr>
              <w:t>техперсонал</w:t>
            </w:r>
          </w:p>
        </w:tc>
        <w:tc>
          <w:tcPr>
            <w:tcW w:w="2268" w:type="dxa"/>
          </w:tcPr>
          <w:p w:rsidR="00183642" w:rsidRPr="00BC6196" w:rsidRDefault="00164C86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C61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933450" cy="1085850"/>
                  <wp:effectExtent l="0" t="0" r="0" b="0"/>
                  <wp:docPr id="4" name="Рисунок 2" descr="C:\Users\User\Downloads\WhatsApp Image 2023-09-05 at 17.10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3-09-05 at 17.10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83642" w:rsidRPr="00BC6196" w:rsidRDefault="00277D3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 ставки</w:t>
            </w:r>
          </w:p>
          <w:p w:rsidR="00277D36" w:rsidRPr="00BC6196" w:rsidRDefault="00277D36" w:rsidP="00277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Пн.-пт.</w:t>
            </w:r>
          </w:p>
          <w:p w:rsidR="00277D36" w:rsidRPr="00BC6196" w:rsidRDefault="003641D7" w:rsidP="00277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08.00-10</w:t>
            </w:r>
            <w:r w:rsidR="00277D36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:rsidR="00277D36" w:rsidRPr="00BC6196" w:rsidRDefault="00277D36" w:rsidP="003641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18.00-2</w:t>
            </w:r>
            <w:r w:rsidR="003641D7"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1417" w:type="dxa"/>
          </w:tcPr>
          <w:p w:rsidR="00183642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 от 01.03.2022</w:t>
            </w:r>
          </w:p>
        </w:tc>
        <w:tc>
          <w:tcPr>
            <w:tcW w:w="3544" w:type="dxa"/>
          </w:tcPr>
          <w:p w:rsidR="00183642" w:rsidRPr="00BC6196" w:rsidRDefault="00C2761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560" w:type="dxa"/>
          </w:tcPr>
          <w:p w:rsidR="00183642" w:rsidRPr="00BC6196" w:rsidRDefault="0018364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7ABA" w:rsidRPr="00BC6196" w:rsidTr="00D5329C">
        <w:tc>
          <w:tcPr>
            <w:tcW w:w="587" w:type="dxa"/>
          </w:tcPr>
          <w:p w:rsidR="00DE7ABA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36" w:type="dxa"/>
          </w:tcPr>
          <w:p w:rsidR="00DE7ABA" w:rsidRPr="00BC6196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Рыскулова Махаббат Назарбековна </w:t>
            </w:r>
          </w:p>
        </w:tc>
        <w:tc>
          <w:tcPr>
            <w:tcW w:w="2410" w:type="dxa"/>
          </w:tcPr>
          <w:p w:rsidR="00DE7ABA" w:rsidRPr="00DE7ABA" w:rsidRDefault="00DE7ABA" w:rsidP="00D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BA">
              <w:rPr>
                <w:rFonts w:ascii="Times New Roman" w:hAnsi="Times New Roman" w:cs="Times New Roman"/>
                <w:sz w:val="24"/>
                <w:szCs w:val="24"/>
              </w:rPr>
              <w:t xml:space="preserve">КГУ «Кабинет психолого-педагогической коррекции №10» г. Кокшетау, управления образования </w:t>
            </w:r>
            <w:proofErr w:type="spellStart"/>
            <w:r w:rsidRPr="00DE7ABA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DE7ABA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DE7ABA" w:rsidRPr="00BC6196" w:rsidRDefault="00DE7ABA" w:rsidP="00DE7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BA">
              <w:rPr>
                <w:rFonts w:ascii="Times New Roman" w:hAnsi="Times New Roman" w:cs="Times New Roman"/>
                <w:sz w:val="24"/>
                <w:szCs w:val="24"/>
              </w:rPr>
              <w:t>техперсонал</w:t>
            </w:r>
          </w:p>
        </w:tc>
        <w:tc>
          <w:tcPr>
            <w:tcW w:w="2268" w:type="dxa"/>
          </w:tcPr>
          <w:p w:rsidR="00DE7ABA" w:rsidRPr="00BC6196" w:rsidRDefault="00783A2D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83A2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00100" cy="1038225"/>
                  <wp:effectExtent l="0" t="0" r="0" b="0"/>
                  <wp:docPr id="30" name="Рисунок 30" descr="C:\Users\User\Desktop\IMG_2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IMG_2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396" cy="104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DE7ABA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:rsidR="00DE7ABA" w:rsidRPr="00DE7ABA" w:rsidRDefault="00DE7ABA" w:rsidP="00DE7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A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Пн.-пт.</w:t>
            </w:r>
          </w:p>
          <w:p w:rsidR="00DE7ABA" w:rsidRDefault="00783A2D" w:rsidP="00DE7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13.00-15.00</w:t>
            </w:r>
          </w:p>
          <w:p w:rsidR="00783A2D" w:rsidRPr="00BC6196" w:rsidRDefault="00783A2D" w:rsidP="00DE7A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18.00-20.00</w:t>
            </w:r>
            <w:bookmarkStart w:id="0" w:name="_GoBack"/>
            <w:bookmarkEnd w:id="0"/>
          </w:p>
        </w:tc>
        <w:tc>
          <w:tcPr>
            <w:tcW w:w="1417" w:type="dxa"/>
          </w:tcPr>
          <w:p w:rsidR="00DE7ABA" w:rsidRPr="00BC6196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01.02.2021</w:t>
            </w:r>
          </w:p>
        </w:tc>
        <w:tc>
          <w:tcPr>
            <w:tcW w:w="3544" w:type="dxa"/>
          </w:tcPr>
          <w:p w:rsidR="00DE7ABA" w:rsidRPr="00BC6196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</w:t>
            </w:r>
          </w:p>
        </w:tc>
        <w:tc>
          <w:tcPr>
            <w:tcW w:w="1560" w:type="dxa"/>
          </w:tcPr>
          <w:p w:rsidR="00DE7ABA" w:rsidRPr="00BC6196" w:rsidRDefault="00DE7AB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BC6196" w:rsidRDefault="00FE1902" w:rsidP="00FE1902">
      <w:pPr>
        <w:rPr>
          <w:rFonts w:ascii="Times New Roman" w:hAnsi="Times New Roman" w:cs="Times New Roman"/>
          <w:sz w:val="24"/>
          <w:szCs w:val="24"/>
        </w:rPr>
      </w:pPr>
    </w:p>
    <w:p w:rsidR="00B458CF" w:rsidRPr="00BC6196" w:rsidRDefault="00B458CF" w:rsidP="00FE1902">
      <w:pPr>
        <w:rPr>
          <w:rFonts w:ascii="Times New Roman" w:hAnsi="Times New Roman" w:cs="Times New Roman"/>
          <w:sz w:val="24"/>
          <w:szCs w:val="24"/>
        </w:rPr>
      </w:pPr>
    </w:p>
    <w:p w:rsidR="00B458CF" w:rsidRPr="00BC6196" w:rsidRDefault="00B458CF" w:rsidP="00FE1902">
      <w:pPr>
        <w:rPr>
          <w:rFonts w:ascii="Times New Roman" w:hAnsi="Times New Roman" w:cs="Times New Roman"/>
          <w:sz w:val="24"/>
          <w:szCs w:val="24"/>
        </w:rPr>
      </w:pPr>
    </w:p>
    <w:sectPr w:rsidR="00B458CF" w:rsidRPr="00BC6196" w:rsidSect="00484E49">
      <w:pgSz w:w="16838" w:h="11906" w:orient="landscape"/>
      <w:pgMar w:top="568" w:right="1134" w:bottom="48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34B7"/>
    <w:rsid w:val="0009684F"/>
    <w:rsid w:val="00164C86"/>
    <w:rsid w:val="00183642"/>
    <w:rsid w:val="001C5520"/>
    <w:rsid w:val="002010D6"/>
    <w:rsid w:val="002046EF"/>
    <w:rsid w:val="00235491"/>
    <w:rsid w:val="00277D36"/>
    <w:rsid w:val="002F2900"/>
    <w:rsid w:val="003504A4"/>
    <w:rsid w:val="003641D7"/>
    <w:rsid w:val="00367ECE"/>
    <w:rsid w:val="003A5D04"/>
    <w:rsid w:val="003C7D7B"/>
    <w:rsid w:val="003F79E7"/>
    <w:rsid w:val="0041625E"/>
    <w:rsid w:val="0043228C"/>
    <w:rsid w:val="004812AE"/>
    <w:rsid w:val="00484E49"/>
    <w:rsid w:val="005206A7"/>
    <w:rsid w:val="005D41B0"/>
    <w:rsid w:val="00620295"/>
    <w:rsid w:val="00655C05"/>
    <w:rsid w:val="00661D88"/>
    <w:rsid w:val="00670032"/>
    <w:rsid w:val="00677E6D"/>
    <w:rsid w:val="00690103"/>
    <w:rsid w:val="00691F18"/>
    <w:rsid w:val="006A47F4"/>
    <w:rsid w:val="00783A2D"/>
    <w:rsid w:val="007C0C7C"/>
    <w:rsid w:val="00840C74"/>
    <w:rsid w:val="00885D91"/>
    <w:rsid w:val="009047B2"/>
    <w:rsid w:val="00943021"/>
    <w:rsid w:val="00971482"/>
    <w:rsid w:val="009B3143"/>
    <w:rsid w:val="009C0840"/>
    <w:rsid w:val="009C3CB3"/>
    <w:rsid w:val="009D2479"/>
    <w:rsid w:val="009F477D"/>
    <w:rsid w:val="00A1644C"/>
    <w:rsid w:val="00A8170D"/>
    <w:rsid w:val="00AC11BC"/>
    <w:rsid w:val="00B458CF"/>
    <w:rsid w:val="00B811FE"/>
    <w:rsid w:val="00BA61DE"/>
    <w:rsid w:val="00BA79B5"/>
    <w:rsid w:val="00BB1A63"/>
    <w:rsid w:val="00BC6196"/>
    <w:rsid w:val="00BD2F66"/>
    <w:rsid w:val="00BD735C"/>
    <w:rsid w:val="00BF2519"/>
    <w:rsid w:val="00C010C0"/>
    <w:rsid w:val="00C27616"/>
    <w:rsid w:val="00C306D3"/>
    <w:rsid w:val="00C344E2"/>
    <w:rsid w:val="00C37FA2"/>
    <w:rsid w:val="00C545DB"/>
    <w:rsid w:val="00C547DB"/>
    <w:rsid w:val="00C744C1"/>
    <w:rsid w:val="00CD22DD"/>
    <w:rsid w:val="00D5329C"/>
    <w:rsid w:val="00D75D97"/>
    <w:rsid w:val="00D92AD7"/>
    <w:rsid w:val="00DE5A34"/>
    <w:rsid w:val="00DE7ABA"/>
    <w:rsid w:val="00E165B8"/>
    <w:rsid w:val="00E934B7"/>
    <w:rsid w:val="00E9732D"/>
    <w:rsid w:val="00EE7AF3"/>
    <w:rsid w:val="00F0678F"/>
    <w:rsid w:val="00F8418C"/>
    <w:rsid w:val="00F92E28"/>
    <w:rsid w:val="00FB69CA"/>
    <w:rsid w:val="00FE1902"/>
    <w:rsid w:val="00FE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9B017A-82F5-43B0-8ECA-278FE21D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19</Pages>
  <Words>2123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31</cp:revision>
  <dcterms:created xsi:type="dcterms:W3CDTF">2023-09-04T09:13:00Z</dcterms:created>
  <dcterms:modified xsi:type="dcterms:W3CDTF">2023-09-13T10:35:00Z</dcterms:modified>
</cp:coreProperties>
</file>